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8553A" w14:textId="77777777" w:rsidR="00B25E81" w:rsidRPr="00640961" w:rsidRDefault="00B25E81" w:rsidP="00640961">
      <w:pPr>
        <w:tabs>
          <w:tab w:val="left" w:pos="0"/>
        </w:tabs>
        <w:spacing w:line="360" w:lineRule="auto"/>
        <w:jc w:val="both"/>
        <w:rPr>
          <w:rFonts w:cstheme="minorHAnsi"/>
          <w:b/>
          <w:color w:val="007096"/>
        </w:rPr>
      </w:pPr>
      <w:bookmarkStart w:id="0" w:name="_Hlk43991996"/>
    </w:p>
    <w:p w14:paraId="656A5E92" w14:textId="77777777" w:rsidR="00B25E81" w:rsidRPr="00640961" w:rsidRDefault="00B25E81" w:rsidP="00640961">
      <w:pPr>
        <w:tabs>
          <w:tab w:val="left" w:pos="0"/>
        </w:tabs>
        <w:spacing w:line="360" w:lineRule="auto"/>
        <w:jc w:val="both"/>
        <w:rPr>
          <w:rFonts w:cstheme="minorHAnsi"/>
          <w:b/>
          <w:color w:val="007096"/>
        </w:rPr>
      </w:pPr>
    </w:p>
    <w:p w14:paraId="3CBAF256" w14:textId="77777777" w:rsidR="00B25E81" w:rsidRPr="00640961" w:rsidRDefault="00B25E81" w:rsidP="00640961">
      <w:pPr>
        <w:tabs>
          <w:tab w:val="left" w:pos="0"/>
        </w:tabs>
        <w:spacing w:line="360" w:lineRule="auto"/>
        <w:jc w:val="both"/>
        <w:rPr>
          <w:rFonts w:cstheme="minorHAnsi"/>
          <w:b/>
          <w:color w:val="007096"/>
        </w:rPr>
      </w:pPr>
    </w:p>
    <w:p w14:paraId="6AEFAB46" w14:textId="78B9F7EB" w:rsidR="00B7023F" w:rsidRPr="00640961" w:rsidRDefault="006904BA" w:rsidP="00640961">
      <w:pPr>
        <w:pStyle w:val="Heading1"/>
        <w:spacing w:line="360" w:lineRule="auto"/>
        <w:jc w:val="both"/>
        <w:rPr>
          <w:rFonts w:asciiTheme="minorHAnsi" w:hAnsiTheme="minorHAnsi" w:cstheme="minorHAnsi"/>
          <w:b/>
        </w:rPr>
      </w:pPr>
      <w:r w:rsidRPr="00640961">
        <w:rPr>
          <w:rFonts w:asciiTheme="minorHAnsi" w:hAnsiTheme="minorHAnsi" w:cstheme="minorHAnsi"/>
          <w:b/>
        </w:rPr>
        <w:t xml:space="preserve">GLOBAL OFFSHORE </w:t>
      </w:r>
      <w:r w:rsidR="00E875A0" w:rsidRPr="00640961">
        <w:rPr>
          <w:rFonts w:asciiTheme="minorHAnsi" w:hAnsiTheme="minorHAnsi" w:cstheme="minorHAnsi"/>
          <w:b/>
        </w:rPr>
        <w:t>AWARDED ARRAY CABLE INSTALLATION CONTRACT AT PARKWIND’S ARCADIS OST 1 OFFSHORE WIND FARM</w:t>
      </w:r>
    </w:p>
    <w:p w14:paraId="078A9B10" w14:textId="11CA7438" w:rsidR="00B7023F" w:rsidRPr="00640961" w:rsidRDefault="00B7023F" w:rsidP="00640961">
      <w:pPr>
        <w:spacing w:line="360" w:lineRule="auto"/>
        <w:jc w:val="both"/>
        <w:rPr>
          <w:rFonts w:cstheme="minorHAnsi"/>
          <w:sz w:val="24"/>
          <w:szCs w:val="24"/>
        </w:rPr>
      </w:pPr>
    </w:p>
    <w:p w14:paraId="19F09F16" w14:textId="1B61D3C4" w:rsidR="00780D69" w:rsidRPr="00640961" w:rsidRDefault="00527AC2" w:rsidP="00640961">
      <w:pPr>
        <w:spacing w:line="360" w:lineRule="auto"/>
        <w:jc w:val="both"/>
        <w:rPr>
          <w:rFonts w:cstheme="minorHAnsi"/>
          <w:b/>
          <w:bCs/>
        </w:rPr>
      </w:pPr>
      <w:r w:rsidRPr="00640961">
        <w:rPr>
          <w:rFonts w:cstheme="minorHAnsi"/>
          <w:b/>
          <w:bCs/>
        </w:rPr>
        <w:t>Aberdeen,</w:t>
      </w:r>
      <w:r w:rsidR="00BF2493" w:rsidRPr="00640961">
        <w:rPr>
          <w:rFonts w:cstheme="minorHAnsi"/>
          <w:b/>
          <w:bCs/>
        </w:rPr>
        <w:t xml:space="preserve"> </w:t>
      </w:r>
      <w:r w:rsidR="00640961">
        <w:rPr>
          <w:rFonts w:cstheme="minorHAnsi"/>
          <w:b/>
          <w:bCs/>
        </w:rPr>
        <w:t>Monday 6 September</w:t>
      </w:r>
      <w:r w:rsidR="0024274E" w:rsidRPr="00640961">
        <w:rPr>
          <w:rFonts w:cstheme="minorHAnsi"/>
          <w:b/>
          <w:bCs/>
        </w:rPr>
        <w:t xml:space="preserve"> 2021</w:t>
      </w:r>
      <w:r w:rsidR="004E0BC1" w:rsidRPr="00640961">
        <w:rPr>
          <w:rFonts w:cstheme="minorHAnsi"/>
          <w:b/>
          <w:bCs/>
        </w:rPr>
        <w:t>.</w:t>
      </w:r>
    </w:p>
    <w:p w14:paraId="43E79681" w14:textId="01658C35" w:rsidR="006D3C7E" w:rsidRPr="00640961" w:rsidRDefault="00346F81" w:rsidP="00640961">
      <w:pPr>
        <w:spacing w:line="360" w:lineRule="auto"/>
        <w:jc w:val="both"/>
        <w:rPr>
          <w:rFonts w:cstheme="minorHAnsi"/>
        </w:rPr>
      </w:pPr>
      <w:r w:rsidRPr="00640961">
        <w:rPr>
          <w:rFonts w:cstheme="minorHAnsi"/>
        </w:rPr>
        <w:t>Global Offshore</w:t>
      </w:r>
      <w:r w:rsidR="00B7023F" w:rsidRPr="00640961">
        <w:rPr>
          <w:rFonts w:cstheme="minorHAnsi"/>
        </w:rPr>
        <w:t xml:space="preserve">, a leading provider of </w:t>
      </w:r>
      <w:r w:rsidRPr="00640961">
        <w:rPr>
          <w:rFonts w:cstheme="minorHAnsi"/>
        </w:rPr>
        <w:t>cable installation, repair and trenching services to the offshore renewables, utilities and oil &amp; gas markets</w:t>
      </w:r>
      <w:r w:rsidR="00780D69" w:rsidRPr="00640961">
        <w:rPr>
          <w:rFonts w:cstheme="minorHAnsi"/>
        </w:rPr>
        <w:t>,</w:t>
      </w:r>
      <w:r w:rsidRPr="00640961">
        <w:rPr>
          <w:rFonts w:cstheme="minorHAnsi"/>
        </w:rPr>
        <w:t xml:space="preserve"> </w:t>
      </w:r>
      <w:r w:rsidR="00B7023F" w:rsidRPr="00640961">
        <w:rPr>
          <w:rFonts w:cstheme="minorHAnsi"/>
        </w:rPr>
        <w:t xml:space="preserve">and part of the Global Marine Group, </w:t>
      </w:r>
      <w:r w:rsidR="00E875A0" w:rsidRPr="00640961">
        <w:rPr>
          <w:rFonts w:cstheme="minorHAnsi"/>
        </w:rPr>
        <w:t>has been awarded a contract for the installation and burial of 27 array cables</w:t>
      </w:r>
      <w:r w:rsidR="000A379C" w:rsidRPr="00640961">
        <w:rPr>
          <w:rFonts w:cstheme="minorHAnsi"/>
        </w:rPr>
        <w:t xml:space="preserve"> at Parkwind’s Arcadis Ost 1 offshore wind farm.</w:t>
      </w:r>
    </w:p>
    <w:p w14:paraId="6363DCB6" w14:textId="091722E3" w:rsidR="006904BA" w:rsidRPr="00640961" w:rsidRDefault="006904BA" w:rsidP="00640961">
      <w:pPr>
        <w:spacing w:line="360" w:lineRule="auto"/>
        <w:jc w:val="both"/>
        <w:rPr>
          <w:rFonts w:cstheme="minorHAnsi"/>
        </w:rPr>
      </w:pPr>
    </w:p>
    <w:p w14:paraId="68EC063D" w14:textId="0DD02EDD" w:rsidR="000A379C" w:rsidRPr="00640961" w:rsidRDefault="000A379C" w:rsidP="00640961">
      <w:pPr>
        <w:spacing w:line="360" w:lineRule="auto"/>
        <w:jc w:val="both"/>
        <w:rPr>
          <w:rFonts w:cstheme="minorHAnsi"/>
        </w:rPr>
      </w:pPr>
      <w:r w:rsidRPr="00640961">
        <w:rPr>
          <w:rFonts w:cstheme="minorHAnsi"/>
        </w:rPr>
        <w:t xml:space="preserve">The scope of work will see Global Offshore carry out </w:t>
      </w:r>
      <w:r w:rsidR="00141DC8" w:rsidRPr="00640961">
        <w:rPr>
          <w:rFonts w:cstheme="minorHAnsi"/>
        </w:rPr>
        <w:t xml:space="preserve">the </w:t>
      </w:r>
      <w:r w:rsidR="002D65AF" w:rsidRPr="00640961">
        <w:rPr>
          <w:rFonts w:cstheme="minorHAnsi"/>
        </w:rPr>
        <w:t>p</w:t>
      </w:r>
      <w:r w:rsidR="00141DC8" w:rsidRPr="00640961">
        <w:rPr>
          <w:rFonts w:cstheme="minorHAnsi"/>
        </w:rPr>
        <w:t xml:space="preserve">roject </w:t>
      </w:r>
      <w:r w:rsidR="000628F8" w:rsidRPr="00640961">
        <w:rPr>
          <w:rFonts w:cstheme="minorHAnsi"/>
        </w:rPr>
        <w:t>m</w:t>
      </w:r>
      <w:r w:rsidR="00141DC8" w:rsidRPr="00640961">
        <w:rPr>
          <w:rFonts w:cstheme="minorHAnsi"/>
        </w:rPr>
        <w:t xml:space="preserve">anagement and </w:t>
      </w:r>
      <w:r w:rsidR="002D65AF" w:rsidRPr="00640961">
        <w:rPr>
          <w:rFonts w:cstheme="minorHAnsi"/>
        </w:rPr>
        <w:t>marine e</w:t>
      </w:r>
      <w:r w:rsidR="00141DC8" w:rsidRPr="00640961">
        <w:rPr>
          <w:rFonts w:cstheme="minorHAnsi"/>
        </w:rPr>
        <w:t>ngineering;</w:t>
      </w:r>
      <w:r w:rsidR="002D65AF" w:rsidRPr="00640961">
        <w:rPr>
          <w:rFonts w:cstheme="minorHAnsi"/>
        </w:rPr>
        <w:t xml:space="preserve"> cable protection systems s</w:t>
      </w:r>
      <w:r w:rsidR="00141DC8" w:rsidRPr="00640961">
        <w:rPr>
          <w:rFonts w:cstheme="minorHAnsi"/>
        </w:rPr>
        <w:t xml:space="preserve">upply and </w:t>
      </w:r>
      <w:r w:rsidR="002D65AF" w:rsidRPr="00640961">
        <w:rPr>
          <w:rFonts w:cstheme="minorHAnsi"/>
        </w:rPr>
        <w:t>i</w:t>
      </w:r>
      <w:r w:rsidR="00141DC8" w:rsidRPr="00640961">
        <w:rPr>
          <w:rFonts w:cstheme="minorHAnsi"/>
        </w:rPr>
        <w:t>nstall</w:t>
      </w:r>
      <w:r w:rsidR="000628F8" w:rsidRPr="00640961">
        <w:rPr>
          <w:rFonts w:cstheme="minorHAnsi"/>
        </w:rPr>
        <w:t>ation</w:t>
      </w:r>
      <w:r w:rsidR="002D65AF" w:rsidRPr="00640961">
        <w:rPr>
          <w:rFonts w:cstheme="minorHAnsi"/>
        </w:rPr>
        <w:t>, pre and post lay surveys</w:t>
      </w:r>
      <w:r w:rsidR="000628F8" w:rsidRPr="00640961">
        <w:rPr>
          <w:rFonts w:cstheme="minorHAnsi"/>
        </w:rPr>
        <w:t xml:space="preserve">, cable loading and laying, cable burial and post-burial survey. </w:t>
      </w:r>
      <w:r w:rsidR="002D65AF" w:rsidRPr="00640961">
        <w:rPr>
          <w:rFonts w:cstheme="minorHAnsi"/>
        </w:rPr>
        <w:t xml:space="preserve"> </w:t>
      </w:r>
      <w:r w:rsidR="000628F8" w:rsidRPr="00640961">
        <w:rPr>
          <w:rFonts w:cstheme="minorHAnsi"/>
        </w:rPr>
        <w:t xml:space="preserve">As part of the turnkey package, Global Offshore’s sister company, OceanIQ, will provide route engineering services for the project, with </w:t>
      </w:r>
      <w:r w:rsidR="00EF09B1" w:rsidRPr="00640961">
        <w:rPr>
          <w:rFonts w:cstheme="minorHAnsi"/>
        </w:rPr>
        <w:t xml:space="preserve">another of Global Offshore’s </w:t>
      </w:r>
      <w:r w:rsidR="000628F8" w:rsidRPr="00640961">
        <w:rPr>
          <w:rFonts w:cstheme="minorHAnsi"/>
        </w:rPr>
        <w:t>sister compan</w:t>
      </w:r>
      <w:r w:rsidR="00EF09B1" w:rsidRPr="00640961">
        <w:rPr>
          <w:rFonts w:cstheme="minorHAnsi"/>
        </w:rPr>
        <w:t>ies</w:t>
      </w:r>
      <w:r w:rsidR="000628F8" w:rsidRPr="00640961">
        <w:rPr>
          <w:rFonts w:cstheme="minorHAnsi"/>
        </w:rPr>
        <w:t>, CWind, providing crew transfer vessels and cable pull-in services.</w:t>
      </w:r>
    </w:p>
    <w:p w14:paraId="5987E3CC" w14:textId="77777777" w:rsidR="000628F8" w:rsidRPr="00640961" w:rsidRDefault="000628F8" w:rsidP="00640961">
      <w:pPr>
        <w:spacing w:line="360" w:lineRule="auto"/>
        <w:jc w:val="both"/>
        <w:rPr>
          <w:rFonts w:cstheme="minorHAnsi"/>
        </w:rPr>
      </w:pPr>
    </w:p>
    <w:p w14:paraId="57A2201A" w14:textId="0C831690" w:rsidR="006904BA" w:rsidRPr="00640961" w:rsidRDefault="000628F8" w:rsidP="00640961">
      <w:pPr>
        <w:spacing w:line="360" w:lineRule="auto"/>
        <w:jc w:val="both"/>
        <w:rPr>
          <w:rFonts w:cstheme="minorHAnsi"/>
        </w:rPr>
      </w:pPr>
      <w:r w:rsidRPr="00640961">
        <w:rPr>
          <w:rFonts w:cstheme="minorHAnsi"/>
        </w:rPr>
        <w:t>Global Offshore will be utilising two of Global Marine Group’s versatile cable ships, Normand Clipper</w:t>
      </w:r>
      <w:r w:rsidR="00EF09B1" w:rsidRPr="00640961">
        <w:rPr>
          <w:rFonts w:cstheme="minorHAnsi"/>
        </w:rPr>
        <w:t xml:space="preserve"> </w:t>
      </w:r>
      <w:r w:rsidRPr="00640961">
        <w:rPr>
          <w:rFonts w:cstheme="minorHAnsi"/>
        </w:rPr>
        <w:t>and Global Symphony, with work at the site commencing in</w:t>
      </w:r>
      <w:r w:rsidR="005A0EAE">
        <w:rPr>
          <w:rFonts w:cstheme="minorHAnsi"/>
        </w:rPr>
        <w:t xml:space="preserve"> the second half of</w:t>
      </w:r>
      <w:r w:rsidRPr="00640961">
        <w:rPr>
          <w:rFonts w:cstheme="minorHAnsi"/>
        </w:rPr>
        <w:t xml:space="preserve"> 2022. </w:t>
      </w:r>
    </w:p>
    <w:p w14:paraId="38D66FAD" w14:textId="15870E00" w:rsidR="005505B7" w:rsidRPr="00640961" w:rsidRDefault="005505B7" w:rsidP="00640961">
      <w:pPr>
        <w:spacing w:line="360" w:lineRule="auto"/>
        <w:jc w:val="both"/>
        <w:rPr>
          <w:rFonts w:cstheme="minorHAnsi"/>
        </w:rPr>
      </w:pPr>
    </w:p>
    <w:p w14:paraId="6BB5C0A6" w14:textId="33BC8694" w:rsidR="00EF09B1" w:rsidRPr="00640961" w:rsidRDefault="000628F8" w:rsidP="00640961">
      <w:pPr>
        <w:spacing w:line="360" w:lineRule="auto"/>
        <w:jc w:val="both"/>
        <w:rPr>
          <w:rFonts w:cstheme="minorHAnsi"/>
        </w:rPr>
      </w:pPr>
      <w:r w:rsidRPr="00640961">
        <w:rPr>
          <w:rFonts w:cstheme="minorHAnsi"/>
        </w:rPr>
        <w:t>Mike Daniel, Managing Director</w:t>
      </w:r>
      <w:r w:rsidR="004365AF" w:rsidRPr="00640961">
        <w:rPr>
          <w:rFonts w:cstheme="minorHAnsi"/>
        </w:rPr>
        <w:t xml:space="preserve"> </w:t>
      </w:r>
      <w:r w:rsidR="004A53E9" w:rsidRPr="00640961">
        <w:rPr>
          <w:rFonts w:cstheme="minorHAnsi"/>
        </w:rPr>
        <w:t xml:space="preserve">at Global </w:t>
      </w:r>
      <w:r w:rsidR="007C5253" w:rsidRPr="00640961">
        <w:rPr>
          <w:rFonts w:cstheme="minorHAnsi"/>
        </w:rPr>
        <w:t>Offshore</w:t>
      </w:r>
      <w:r w:rsidR="004A53E9" w:rsidRPr="00640961">
        <w:rPr>
          <w:rFonts w:cstheme="minorHAnsi"/>
        </w:rPr>
        <w:t>,</w:t>
      </w:r>
      <w:r w:rsidR="005505B7" w:rsidRPr="00640961">
        <w:rPr>
          <w:rFonts w:cstheme="minorHAnsi"/>
        </w:rPr>
        <w:t xml:space="preserve"> </w:t>
      </w:r>
      <w:bookmarkStart w:id="1" w:name="_Hlk35530265"/>
      <w:r w:rsidR="0064747B" w:rsidRPr="00640961">
        <w:rPr>
          <w:rFonts w:cstheme="minorHAnsi"/>
        </w:rPr>
        <w:t>said,</w:t>
      </w:r>
      <w:r w:rsidR="005505B7" w:rsidRPr="00640961">
        <w:rPr>
          <w:rFonts w:cstheme="minorHAnsi"/>
        </w:rPr>
        <w:t xml:space="preserve"> “</w:t>
      </w:r>
      <w:r w:rsidR="00EF09B1" w:rsidRPr="00640961">
        <w:rPr>
          <w:rFonts w:cstheme="minorHAnsi"/>
        </w:rPr>
        <w:t>We are delighted to confirm this latest contract win, which will see us to provide the unsurpassed service to Parkwin</w:t>
      </w:r>
      <w:r w:rsidR="001F1862" w:rsidRPr="00640961">
        <w:rPr>
          <w:rFonts w:cstheme="minorHAnsi"/>
        </w:rPr>
        <w:t xml:space="preserve">d </w:t>
      </w:r>
      <w:r w:rsidR="00EF09B1" w:rsidRPr="00640961">
        <w:rPr>
          <w:rFonts w:cstheme="minorHAnsi"/>
        </w:rPr>
        <w:t xml:space="preserve">that our customers have come to expect from Global Offshore. We have been providing cable trenching, installation, burial, </w:t>
      </w:r>
      <w:r w:rsidR="001F1862" w:rsidRPr="00640961">
        <w:rPr>
          <w:rFonts w:cstheme="minorHAnsi"/>
        </w:rPr>
        <w:t xml:space="preserve">management, repair, </w:t>
      </w:r>
      <w:r w:rsidR="00EF09B1" w:rsidRPr="00640961">
        <w:rPr>
          <w:rFonts w:cstheme="minorHAnsi"/>
        </w:rPr>
        <w:t>and maintenance services to the offshore wind industry since the installation of the first European offshore wind farm two decades’ ago.</w:t>
      </w:r>
    </w:p>
    <w:p w14:paraId="746DEE56" w14:textId="77777777" w:rsidR="00EF09B1" w:rsidRPr="00640961" w:rsidRDefault="00EF09B1" w:rsidP="00640961">
      <w:pPr>
        <w:spacing w:line="360" w:lineRule="auto"/>
        <w:jc w:val="both"/>
        <w:rPr>
          <w:rFonts w:cstheme="minorHAnsi"/>
        </w:rPr>
      </w:pPr>
    </w:p>
    <w:p w14:paraId="7F330707" w14:textId="3D6561C8" w:rsidR="00480371" w:rsidRPr="00640961" w:rsidRDefault="001F1862" w:rsidP="00640961">
      <w:pPr>
        <w:spacing w:line="360" w:lineRule="auto"/>
        <w:jc w:val="both"/>
        <w:rPr>
          <w:rFonts w:cstheme="minorHAnsi"/>
        </w:rPr>
      </w:pPr>
      <w:r w:rsidRPr="00640961">
        <w:rPr>
          <w:rFonts w:cstheme="minorHAnsi"/>
        </w:rPr>
        <w:t>“</w:t>
      </w:r>
      <w:r w:rsidR="00EF09B1" w:rsidRPr="00640961">
        <w:rPr>
          <w:rFonts w:cstheme="minorHAnsi"/>
        </w:rPr>
        <w:t>With a dedicated in-house engineering department, an experienced project management team, and a wealth of capable offshore personnel, alongside specialist offshore assets, we are confident in our ability to ensure the success of this project</w:t>
      </w:r>
      <w:r w:rsidR="00480371" w:rsidRPr="00640961">
        <w:rPr>
          <w:rFonts w:cstheme="minorHAnsi"/>
        </w:rPr>
        <w:t>.”</w:t>
      </w:r>
    </w:p>
    <w:p w14:paraId="3B037210" w14:textId="0E3BA84E" w:rsidR="00EF09B1" w:rsidRPr="00640961" w:rsidRDefault="00EF09B1" w:rsidP="00640961">
      <w:pPr>
        <w:spacing w:line="360" w:lineRule="auto"/>
        <w:jc w:val="both"/>
        <w:rPr>
          <w:rFonts w:cstheme="minorHAnsi"/>
        </w:rPr>
      </w:pPr>
    </w:p>
    <w:p w14:paraId="722F5708" w14:textId="2229CBC7" w:rsidR="00276FCB" w:rsidRPr="00640961" w:rsidRDefault="00276FCB" w:rsidP="00640961">
      <w:pPr>
        <w:spacing w:line="360" w:lineRule="auto"/>
        <w:jc w:val="both"/>
        <w:rPr>
          <w:rFonts w:cstheme="minorHAnsi"/>
        </w:rPr>
      </w:pPr>
    </w:p>
    <w:p w14:paraId="7ADEDD57" w14:textId="4B78BE74" w:rsidR="00276FCB" w:rsidRPr="00640961" w:rsidRDefault="00276FCB" w:rsidP="00640961">
      <w:pPr>
        <w:spacing w:line="360" w:lineRule="auto"/>
        <w:jc w:val="both"/>
        <w:rPr>
          <w:rFonts w:eastAsiaTheme="minorHAnsi" w:cstheme="minorHAnsi"/>
          <w:color w:val="auto"/>
          <w:lang w:val="en-US"/>
        </w:rPr>
      </w:pPr>
      <w:r w:rsidRPr="00640961">
        <w:rPr>
          <w:rFonts w:cstheme="minorHAnsi"/>
        </w:rPr>
        <w:lastRenderedPageBreak/>
        <w:t xml:space="preserve">Elien Van Winckel, cable package manager at Parkwind said: </w:t>
      </w:r>
      <w:r w:rsidRPr="00640961">
        <w:rPr>
          <w:rFonts w:cstheme="minorHAnsi"/>
          <w:lang w:val="en-US"/>
        </w:rPr>
        <w:t>“We are pleased to award the Arcadis Ost 1 cable installation contract to Global Offshore. They have been selected for their extensive expertise and know-how in dealing with particularly challenging soil conditions.”</w:t>
      </w:r>
    </w:p>
    <w:p w14:paraId="347E9F81" w14:textId="77777777" w:rsidR="000628F8" w:rsidRPr="00640961" w:rsidRDefault="000628F8" w:rsidP="00640961">
      <w:pPr>
        <w:spacing w:line="360" w:lineRule="auto"/>
        <w:jc w:val="both"/>
        <w:rPr>
          <w:rFonts w:cstheme="minorHAnsi"/>
        </w:rPr>
      </w:pPr>
    </w:p>
    <w:p w14:paraId="0D7F6AD0" w14:textId="13B378CB" w:rsidR="000628F8" w:rsidRPr="00640961" w:rsidRDefault="000628F8" w:rsidP="00640961">
      <w:pPr>
        <w:spacing w:line="360" w:lineRule="auto"/>
        <w:jc w:val="both"/>
        <w:rPr>
          <w:rFonts w:cstheme="minorHAnsi"/>
        </w:rPr>
      </w:pPr>
      <w:r w:rsidRPr="00640961">
        <w:rPr>
          <w:rFonts w:cstheme="minorHAnsi"/>
        </w:rPr>
        <w:t>Arcadis Ost 1 is a 257 MW offshore wind project developed by Parkwind. The wind farm will be located in the Baltic Sea, northeast of the island of Rügen in Germany.</w:t>
      </w:r>
    </w:p>
    <w:p w14:paraId="3695D3BE" w14:textId="2CE8F24C" w:rsidR="004A4769" w:rsidRPr="00640961" w:rsidRDefault="004A4769" w:rsidP="00640961">
      <w:pPr>
        <w:spacing w:line="360" w:lineRule="auto"/>
        <w:jc w:val="both"/>
        <w:rPr>
          <w:rFonts w:cstheme="minorHAnsi"/>
        </w:rPr>
      </w:pPr>
    </w:p>
    <w:bookmarkEnd w:id="1"/>
    <w:p w14:paraId="26216592" w14:textId="779584A1" w:rsidR="00B7023F" w:rsidRPr="00640961" w:rsidRDefault="00B7023F" w:rsidP="00640961">
      <w:pPr>
        <w:spacing w:line="360" w:lineRule="auto"/>
        <w:jc w:val="both"/>
        <w:rPr>
          <w:rFonts w:cstheme="minorHAnsi"/>
          <w:b/>
        </w:rPr>
      </w:pPr>
      <w:r w:rsidRPr="00640961">
        <w:rPr>
          <w:rFonts w:cstheme="minorHAnsi"/>
          <w:b/>
        </w:rPr>
        <w:t>-ENDS-</w:t>
      </w:r>
    </w:p>
    <w:p w14:paraId="6A425ED7" w14:textId="32E43752" w:rsidR="00B7023F" w:rsidRPr="00640961" w:rsidRDefault="00B7023F" w:rsidP="00640961">
      <w:pPr>
        <w:spacing w:line="360" w:lineRule="auto"/>
        <w:jc w:val="both"/>
        <w:rPr>
          <w:rFonts w:cstheme="minorHAnsi"/>
        </w:rPr>
      </w:pPr>
      <w:r w:rsidRPr="00640961">
        <w:rPr>
          <w:rFonts w:cstheme="minorHAnsi"/>
        </w:rPr>
        <w:t xml:space="preserve">For press enquiries and additional images please contact </w:t>
      </w:r>
      <w:r w:rsidR="005F44EF" w:rsidRPr="00640961">
        <w:rPr>
          <w:rFonts w:cstheme="minorHAnsi"/>
        </w:rPr>
        <w:t>Jaye Dry</w:t>
      </w:r>
    </w:p>
    <w:p w14:paraId="0F3D3EEB" w14:textId="1305CDC3" w:rsidR="00B7023F" w:rsidRPr="00640961" w:rsidRDefault="00B7023F" w:rsidP="00640961">
      <w:pPr>
        <w:spacing w:line="360" w:lineRule="auto"/>
        <w:jc w:val="both"/>
        <w:rPr>
          <w:rFonts w:cstheme="minorHAnsi"/>
          <w:lang w:val="en-US"/>
        </w:rPr>
      </w:pPr>
      <w:r w:rsidRPr="00640961">
        <w:rPr>
          <w:rFonts w:cstheme="minorHAnsi"/>
          <w:lang w:val="en-US"/>
        </w:rPr>
        <w:t xml:space="preserve">Tel: + 44 (0) </w:t>
      </w:r>
      <w:r w:rsidR="005F44EF" w:rsidRPr="00640961">
        <w:rPr>
          <w:rFonts w:cstheme="minorHAnsi"/>
          <w:lang w:val="en-US"/>
        </w:rPr>
        <w:t xml:space="preserve">7778 097173 </w:t>
      </w:r>
      <w:r w:rsidRPr="00640961">
        <w:rPr>
          <w:rFonts w:cstheme="minorHAnsi"/>
          <w:lang w:val="en-US"/>
        </w:rPr>
        <w:t>Email</w:t>
      </w:r>
      <w:r w:rsidR="005F44EF" w:rsidRPr="00640961">
        <w:rPr>
          <w:rFonts w:cstheme="minorHAnsi"/>
          <w:lang w:val="en-US"/>
        </w:rPr>
        <w:t xml:space="preserve">: </w:t>
      </w:r>
      <w:hyperlink r:id="rId9" w:history="1">
        <w:r w:rsidR="005F44EF" w:rsidRPr="00640961">
          <w:rPr>
            <w:rStyle w:val="Hyperlink"/>
            <w:rFonts w:cstheme="minorHAnsi"/>
            <w:lang w:val="en-US"/>
          </w:rPr>
          <w:t>Jaye.Dry@globalmarine.group</w:t>
        </w:r>
      </w:hyperlink>
      <w:r w:rsidR="005F44EF" w:rsidRPr="00640961">
        <w:rPr>
          <w:rFonts w:cstheme="minorHAnsi"/>
          <w:lang w:val="en-US"/>
        </w:rPr>
        <w:t xml:space="preserve"> </w:t>
      </w:r>
      <w:r w:rsidRPr="00640961">
        <w:rPr>
          <w:rFonts w:cstheme="minorHAnsi"/>
          <w:lang w:val="en-US"/>
        </w:rPr>
        <w:t xml:space="preserve">    </w:t>
      </w:r>
      <w:hyperlink r:id="rId10" w:history="1">
        <w:r w:rsidR="00C568F0" w:rsidRPr="00640961">
          <w:rPr>
            <w:rStyle w:val="Hyperlink"/>
            <w:rFonts w:cstheme="minorHAnsi"/>
            <w:lang w:val="en-US"/>
          </w:rPr>
          <w:t>www.globaloffshore.co.uk</w:t>
        </w:r>
      </w:hyperlink>
      <w:r w:rsidR="00C568F0" w:rsidRPr="00640961">
        <w:rPr>
          <w:rFonts w:cstheme="minorHAnsi"/>
          <w:lang w:val="en-US"/>
        </w:rPr>
        <w:t xml:space="preserve"> </w:t>
      </w:r>
    </w:p>
    <w:p w14:paraId="3BA3648F" w14:textId="77777777" w:rsidR="00B7023F" w:rsidRPr="00640961" w:rsidRDefault="00B7023F" w:rsidP="00640961">
      <w:pPr>
        <w:tabs>
          <w:tab w:val="left" w:pos="0"/>
        </w:tabs>
        <w:spacing w:line="360" w:lineRule="auto"/>
        <w:jc w:val="both"/>
        <w:rPr>
          <w:rFonts w:cstheme="minorHAnsi"/>
          <w:b/>
          <w:color w:val="007096"/>
        </w:rPr>
      </w:pPr>
    </w:p>
    <w:p w14:paraId="3C45610C" w14:textId="440ACBFF" w:rsidR="0089135B" w:rsidRPr="00640961" w:rsidRDefault="0089135B" w:rsidP="00640961">
      <w:pPr>
        <w:tabs>
          <w:tab w:val="left" w:pos="0"/>
        </w:tabs>
        <w:spacing w:line="360" w:lineRule="auto"/>
        <w:jc w:val="both"/>
        <w:rPr>
          <w:rFonts w:cstheme="minorHAnsi"/>
          <w:b/>
          <w:color w:val="007096"/>
          <w:sz w:val="28"/>
          <w:szCs w:val="28"/>
        </w:rPr>
      </w:pPr>
      <w:r w:rsidRPr="00640961">
        <w:rPr>
          <w:rFonts w:cstheme="minorHAnsi"/>
          <w:b/>
          <w:color w:val="007096"/>
          <w:sz w:val="28"/>
          <w:szCs w:val="28"/>
        </w:rPr>
        <w:t>Notes to the Editor</w:t>
      </w:r>
    </w:p>
    <w:p w14:paraId="4CA8CD05" w14:textId="77777777" w:rsidR="0089135B" w:rsidRPr="00640961" w:rsidRDefault="0089135B" w:rsidP="00640961">
      <w:pPr>
        <w:tabs>
          <w:tab w:val="left" w:pos="0"/>
        </w:tabs>
        <w:spacing w:line="360" w:lineRule="auto"/>
        <w:jc w:val="both"/>
        <w:rPr>
          <w:rFonts w:cstheme="minorHAnsi"/>
          <w:b/>
          <w:color w:val="007096"/>
        </w:rPr>
      </w:pPr>
      <w:r w:rsidRPr="00640961">
        <w:rPr>
          <w:rFonts w:cstheme="minorHAnsi"/>
          <w:b/>
          <w:color w:val="007096"/>
        </w:rPr>
        <w:t>About Global Marine Group</w:t>
      </w:r>
    </w:p>
    <w:p w14:paraId="07CEE0CA" w14:textId="77777777" w:rsidR="00D61E10" w:rsidRPr="00640961" w:rsidRDefault="00D61E10" w:rsidP="00640961">
      <w:pPr>
        <w:spacing w:line="360" w:lineRule="auto"/>
        <w:jc w:val="both"/>
        <w:rPr>
          <w:rFonts w:cstheme="minorHAnsi"/>
          <w:color w:val="auto"/>
        </w:rPr>
      </w:pPr>
      <w:r w:rsidRPr="00640961">
        <w:rPr>
          <w:rFonts w:cstheme="minorHAnsi"/>
          <w:color w:val="auto"/>
        </w:rPr>
        <w:t>Global Marine Group (GMG) is a market leader in offshore engineering and is recognised as a high quality, independent strategic partner across multiple sectors. GMG consists of four business units; Global Marine, providing fibre optic cable solutions to the telecommunications and oil &amp; gas markets, CWind providing topside, splash zone and subsea engineering services to the offshore renewables market, Global Offshore delivering cable installation, repair and trenching services to the offshore renewables, utilities and oil &amp; gas markets, and OceanIQ providing subsea cable data, survey, route engineering and consultancy services to the telecommunications, offshore renewables, utilities and oil &amp; gas markets.</w:t>
      </w:r>
    </w:p>
    <w:p w14:paraId="26924767" w14:textId="77777777" w:rsidR="00D61E10" w:rsidRPr="00640961" w:rsidRDefault="00D61E10" w:rsidP="00640961">
      <w:pPr>
        <w:spacing w:line="360" w:lineRule="auto"/>
        <w:jc w:val="both"/>
        <w:rPr>
          <w:rFonts w:cstheme="minorHAnsi"/>
          <w:color w:val="auto"/>
        </w:rPr>
      </w:pPr>
    </w:p>
    <w:p w14:paraId="54C9FFBA" w14:textId="77777777" w:rsidR="00D61E10" w:rsidRPr="00640961" w:rsidRDefault="00D61E10" w:rsidP="00640961">
      <w:pPr>
        <w:spacing w:line="360" w:lineRule="auto"/>
        <w:jc w:val="both"/>
        <w:rPr>
          <w:rFonts w:cstheme="minorHAnsi"/>
          <w:color w:val="auto"/>
        </w:rPr>
      </w:pPr>
      <w:r w:rsidRPr="00640961">
        <w:rPr>
          <w:rFonts w:cstheme="minorHAnsi"/>
          <w:color w:val="auto"/>
        </w:rPr>
        <w:t>GMG is uniquely positioned to support the diverse requirements of its global customer base via its ownership of one of the world’s largest offshore support vessel fleets which includes three specialist cable installation and repair vessels, four maintenance vessels and 17 owned CTVs. The company is the longest operating marine services provider in the world with a history dating back to 1850. The Group boasts a number of industry achievements, from installing the first subsea cable between France and the UK, being part of the consortium that invented the subsea cable universal joint, and right through to today, finding solutions to combat global carbon emissions.</w:t>
      </w:r>
    </w:p>
    <w:p w14:paraId="64645D15" w14:textId="77777777" w:rsidR="00D61E10" w:rsidRPr="00640961" w:rsidRDefault="00D61E10" w:rsidP="00640961">
      <w:pPr>
        <w:spacing w:line="360" w:lineRule="auto"/>
        <w:jc w:val="both"/>
        <w:rPr>
          <w:rFonts w:cstheme="minorHAnsi"/>
          <w:color w:val="auto"/>
        </w:rPr>
      </w:pPr>
    </w:p>
    <w:p w14:paraId="7953D8A6" w14:textId="77777777" w:rsidR="00D61E10" w:rsidRPr="00640961" w:rsidRDefault="00D61E10" w:rsidP="00640961">
      <w:pPr>
        <w:spacing w:line="360" w:lineRule="auto"/>
        <w:jc w:val="both"/>
        <w:rPr>
          <w:rFonts w:cstheme="minorHAnsi"/>
          <w:color w:val="auto"/>
        </w:rPr>
      </w:pPr>
      <w:r w:rsidRPr="00640961">
        <w:rPr>
          <w:rFonts w:cstheme="minorHAnsi"/>
          <w:color w:val="auto"/>
        </w:rPr>
        <w:t xml:space="preserve">Most recently, the company was recognised for its innovative approach by being awarded with EEEGR’s Marine Science &amp; Technology Award 2019 for the PLP240 design and build as well as receiving the peer nominated Offshore Renewables Award at Offshore Support Journal Awards 2020 for the design of the fuel efficient Hybrid SES. </w:t>
      </w:r>
    </w:p>
    <w:p w14:paraId="20AB5955" w14:textId="77777777" w:rsidR="00D61E10" w:rsidRPr="00640961" w:rsidRDefault="00D61E10" w:rsidP="00640961">
      <w:pPr>
        <w:spacing w:line="360" w:lineRule="auto"/>
        <w:jc w:val="both"/>
        <w:rPr>
          <w:rFonts w:cstheme="minorHAnsi"/>
          <w:color w:val="auto"/>
        </w:rPr>
      </w:pPr>
    </w:p>
    <w:p w14:paraId="688EE3A0" w14:textId="77777777" w:rsidR="00D61E10" w:rsidRPr="00640961" w:rsidRDefault="00D61E10" w:rsidP="00640961">
      <w:pPr>
        <w:spacing w:line="360" w:lineRule="auto"/>
        <w:jc w:val="both"/>
        <w:rPr>
          <w:rFonts w:cstheme="minorHAnsi"/>
          <w:color w:val="auto"/>
        </w:rPr>
      </w:pPr>
      <w:r w:rsidRPr="00640961">
        <w:rPr>
          <w:rFonts w:cstheme="minorHAnsi"/>
          <w:color w:val="auto"/>
        </w:rPr>
        <w:lastRenderedPageBreak/>
        <w:t>The Group is recognised for its global presence with successful joint ventures in China and Taiwan and aspires to achieve its vision ‘Engineering a clean and connected future’.</w:t>
      </w:r>
    </w:p>
    <w:p w14:paraId="4CBF517B" w14:textId="77777777" w:rsidR="00D61E10" w:rsidRPr="00640961" w:rsidRDefault="00D61E10" w:rsidP="00640961">
      <w:pPr>
        <w:spacing w:line="360" w:lineRule="auto"/>
        <w:jc w:val="both"/>
        <w:rPr>
          <w:rFonts w:cstheme="minorHAnsi"/>
          <w:color w:val="auto"/>
        </w:rPr>
      </w:pPr>
    </w:p>
    <w:p w14:paraId="62A5CC26" w14:textId="77777777" w:rsidR="00D61E10" w:rsidRPr="00640961" w:rsidRDefault="00D61E10" w:rsidP="00640961">
      <w:pPr>
        <w:spacing w:line="360" w:lineRule="auto"/>
        <w:jc w:val="both"/>
        <w:rPr>
          <w:rFonts w:cstheme="minorHAnsi"/>
          <w:color w:val="auto"/>
        </w:rPr>
      </w:pPr>
      <w:r w:rsidRPr="00640961">
        <w:rPr>
          <w:rFonts w:cstheme="minorHAnsi"/>
          <w:color w:val="auto"/>
        </w:rPr>
        <w:t>Global Marine Group is a portfolio company of J.F. Lehman &amp; Company, a leading middle-market private equity firm focused exclusively on the aerospace, defence, maritime, government and environmental sectors.</w:t>
      </w:r>
    </w:p>
    <w:p w14:paraId="1784564B" w14:textId="77777777" w:rsidR="006E1BDA" w:rsidRPr="00640961" w:rsidRDefault="006E1BDA" w:rsidP="00640961">
      <w:pPr>
        <w:spacing w:line="360" w:lineRule="auto"/>
        <w:jc w:val="both"/>
        <w:rPr>
          <w:rFonts w:cstheme="minorHAnsi"/>
          <w:color w:val="auto"/>
        </w:rPr>
      </w:pPr>
    </w:p>
    <w:p w14:paraId="6C66EDD5" w14:textId="10743ADA" w:rsidR="00B73586" w:rsidRPr="00640961" w:rsidRDefault="006E1BDA" w:rsidP="00640961">
      <w:pPr>
        <w:spacing w:line="360" w:lineRule="auto"/>
        <w:jc w:val="both"/>
        <w:rPr>
          <w:rFonts w:eastAsiaTheme="majorEastAsia" w:cstheme="minorHAnsi"/>
          <w:b/>
          <w:color w:val="2E74B5" w:themeColor="accent1" w:themeShade="BF"/>
        </w:rPr>
      </w:pPr>
      <w:r w:rsidRPr="00640961">
        <w:rPr>
          <w:rFonts w:cstheme="minorHAnsi"/>
          <w:color w:val="auto"/>
        </w:rPr>
        <w:t>For more information about the Global Marine Group, Global Marine, CWind</w:t>
      </w:r>
      <w:r w:rsidR="00D61E10" w:rsidRPr="00640961">
        <w:rPr>
          <w:rFonts w:cstheme="minorHAnsi"/>
          <w:color w:val="auto"/>
        </w:rPr>
        <w:t xml:space="preserve">, </w:t>
      </w:r>
      <w:r w:rsidRPr="00640961">
        <w:rPr>
          <w:rFonts w:cstheme="minorHAnsi"/>
          <w:color w:val="auto"/>
        </w:rPr>
        <w:t>Global Offshore</w:t>
      </w:r>
      <w:r w:rsidR="00D61E10" w:rsidRPr="00640961">
        <w:rPr>
          <w:rFonts w:cstheme="minorHAnsi"/>
          <w:color w:val="auto"/>
        </w:rPr>
        <w:t xml:space="preserve"> and OceanIQ,</w:t>
      </w:r>
      <w:r w:rsidRPr="00640961">
        <w:rPr>
          <w:rFonts w:cstheme="minorHAnsi"/>
          <w:color w:val="auto"/>
        </w:rPr>
        <w:t xml:space="preserve"> please visit our websites at </w:t>
      </w:r>
      <w:hyperlink r:id="rId11" w:history="1">
        <w:r w:rsidRPr="00640961">
          <w:rPr>
            <w:rFonts w:eastAsiaTheme="majorEastAsia" w:cstheme="minorHAnsi"/>
            <w:b/>
            <w:color w:val="2E74B5" w:themeColor="accent1" w:themeShade="BF"/>
          </w:rPr>
          <w:t>www.globalmarine.group</w:t>
        </w:r>
      </w:hyperlink>
      <w:r w:rsidRPr="00640961">
        <w:rPr>
          <w:rFonts w:eastAsiaTheme="majorEastAsia" w:cstheme="minorHAnsi"/>
          <w:b/>
          <w:color w:val="2E74B5" w:themeColor="accent1" w:themeShade="BF"/>
        </w:rPr>
        <w:t xml:space="preserve">, </w:t>
      </w:r>
      <w:hyperlink r:id="rId12" w:history="1">
        <w:r w:rsidRPr="00640961">
          <w:rPr>
            <w:rFonts w:eastAsiaTheme="majorEastAsia" w:cstheme="minorHAnsi"/>
            <w:b/>
            <w:color w:val="2E74B5" w:themeColor="accent1" w:themeShade="BF"/>
          </w:rPr>
          <w:t>www.globalmarine.co.uk</w:t>
        </w:r>
      </w:hyperlink>
      <w:r w:rsidRPr="00640961">
        <w:rPr>
          <w:rFonts w:eastAsiaTheme="majorEastAsia" w:cstheme="minorHAnsi"/>
          <w:b/>
          <w:color w:val="2E74B5" w:themeColor="accent1" w:themeShade="BF"/>
        </w:rPr>
        <w:t xml:space="preserve">, </w:t>
      </w:r>
      <w:hyperlink r:id="rId13" w:history="1">
        <w:r w:rsidRPr="00640961">
          <w:rPr>
            <w:rFonts w:eastAsiaTheme="majorEastAsia" w:cstheme="minorHAnsi"/>
            <w:b/>
            <w:color w:val="2E74B5" w:themeColor="accent1" w:themeShade="BF"/>
          </w:rPr>
          <w:t>www.cwind.global</w:t>
        </w:r>
      </w:hyperlink>
      <w:r w:rsidR="00D61E10" w:rsidRPr="00640961">
        <w:rPr>
          <w:rFonts w:eastAsiaTheme="majorEastAsia" w:cstheme="minorHAnsi"/>
          <w:b/>
          <w:color w:val="2E74B5" w:themeColor="accent1" w:themeShade="BF"/>
        </w:rPr>
        <w:t>,</w:t>
      </w:r>
      <w:r w:rsidR="00D61E10" w:rsidRPr="00640961">
        <w:rPr>
          <w:rFonts w:cstheme="minorHAnsi"/>
          <w:color w:val="auto"/>
        </w:rPr>
        <w:t xml:space="preserve"> </w:t>
      </w:r>
      <w:hyperlink r:id="rId14" w:history="1">
        <w:r w:rsidRPr="00640961">
          <w:rPr>
            <w:rFonts w:eastAsiaTheme="majorEastAsia" w:cstheme="minorHAnsi"/>
            <w:b/>
            <w:color w:val="2E74B5" w:themeColor="accent1" w:themeShade="BF"/>
          </w:rPr>
          <w:t>www.globaloffshore.co.uk</w:t>
        </w:r>
      </w:hyperlink>
      <w:r w:rsidR="00D61E10" w:rsidRPr="00640961">
        <w:rPr>
          <w:rFonts w:eastAsiaTheme="majorEastAsia" w:cstheme="minorHAnsi"/>
          <w:b/>
          <w:color w:val="2E74B5" w:themeColor="accent1" w:themeShade="BF"/>
        </w:rPr>
        <w:t xml:space="preserve"> </w:t>
      </w:r>
      <w:r w:rsidR="00D61E10" w:rsidRPr="00640961">
        <w:rPr>
          <w:rFonts w:cstheme="minorHAnsi"/>
          <w:color w:val="auto"/>
        </w:rPr>
        <w:t>and</w:t>
      </w:r>
      <w:r w:rsidR="00D61E10" w:rsidRPr="00640961">
        <w:rPr>
          <w:rFonts w:eastAsiaTheme="majorEastAsia" w:cstheme="minorHAnsi"/>
          <w:b/>
          <w:color w:val="2E74B5" w:themeColor="accent1" w:themeShade="BF"/>
        </w:rPr>
        <w:t xml:space="preserve"> www.oceaniq.co.uk. </w:t>
      </w:r>
      <w:bookmarkEnd w:id="0"/>
    </w:p>
    <w:p w14:paraId="56028952" w14:textId="3A5AFD9C" w:rsidR="00276FCB" w:rsidRPr="00640961" w:rsidRDefault="00276FCB" w:rsidP="00640961">
      <w:pPr>
        <w:spacing w:line="360" w:lineRule="auto"/>
        <w:jc w:val="both"/>
        <w:rPr>
          <w:rFonts w:eastAsiaTheme="majorEastAsia" w:cstheme="minorHAnsi"/>
          <w:b/>
          <w:color w:val="2E74B5" w:themeColor="accent1" w:themeShade="BF"/>
        </w:rPr>
      </w:pPr>
    </w:p>
    <w:p w14:paraId="384382A6" w14:textId="77777777" w:rsidR="00276FCB" w:rsidRPr="00640961" w:rsidRDefault="00276FCB" w:rsidP="00640961">
      <w:pPr>
        <w:spacing w:line="360" w:lineRule="auto"/>
        <w:jc w:val="both"/>
        <w:rPr>
          <w:rFonts w:cstheme="minorHAnsi"/>
          <w:b/>
          <w:color w:val="007096"/>
        </w:rPr>
      </w:pPr>
      <w:r w:rsidRPr="00640961">
        <w:rPr>
          <w:rFonts w:cstheme="minorHAnsi"/>
          <w:b/>
          <w:color w:val="007096"/>
        </w:rPr>
        <w:t>About Parkwind</w:t>
      </w:r>
    </w:p>
    <w:p w14:paraId="10F7DB32" w14:textId="60B37739" w:rsidR="00276FCB" w:rsidRDefault="00276FCB" w:rsidP="00640961">
      <w:pPr>
        <w:spacing w:line="360" w:lineRule="auto"/>
        <w:jc w:val="both"/>
        <w:rPr>
          <w:rFonts w:cstheme="minorHAnsi"/>
          <w:lang w:val="en-US"/>
        </w:rPr>
      </w:pPr>
      <w:r w:rsidRPr="00640961">
        <w:rPr>
          <w:rFonts w:cstheme="minorHAnsi"/>
          <w:lang w:val="en-US"/>
        </w:rPr>
        <w:t xml:space="preserve">Parkwind is an independent green energy company that develops, finances and operates offshore wind farms. With more than a decade of experience and 771 MW under operational management in the Belgian North Sea, Parkwind is currently expanding internationally. With active projects at various stages of development, such as Arcadis Ost 1 (DE) or Oriel (IRL), Parkwind is set to add another 1.1 GW of capacity under its management. </w:t>
      </w:r>
    </w:p>
    <w:p w14:paraId="5FF1A730" w14:textId="77777777" w:rsidR="00640961" w:rsidRPr="00640961" w:rsidRDefault="00640961" w:rsidP="00640961">
      <w:pPr>
        <w:spacing w:line="360" w:lineRule="auto"/>
        <w:jc w:val="both"/>
        <w:rPr>
          <w:rFonts w:cstheme="minorHAnsi"/>
          <w:color w:val="auto"/>
          <w:lang w:val="en-US"/>
        </w:rPr>
      </w:pPr>
    </w:p>
    <w:p w14:paraId="0FA0CC2F" w14:textId="54A7C257" w:rsidR="00276FCB" w:rsidRDefault="00276FCB" w:rsidP="00640961">
      <w:pPr>
        <w:spacing w:line="360" w:lineRule="auto"/>
        <w:jc w:val="both"/>
        <w:rPr>
          <w:rFonts w:cstheme="minorHAnsi"/>
          <w:lang w:val="en-US"/>
        </w:rPr>
      </w:pPr>
      <w:r w:rsidRPr="00640961">
        <w:rPr>
          <w:rFonts w:cstheme="minorHAnsi"/>
          <w:lang w:val="en-US"/>
        </w:rPr>
        <w:t xml:space="preserve">Committed to making green energy available and affordable for everyone through its unique approach covering the entire value chain of offshore wind, Parkwind has established itself as a reliable and competitive partner to communities, governments, and suppliers globally. </w:t>
      </w:r>
    </w:p>
    <w:p w14:paraId="42D75EA5" w14:textId="77777777" w:rsidR="00640961" w:rsidRPr="00640961" w:rsidRDefault="00640961" w:rsidP="00640961">
      <w:pPr>
        <w:spacing w:line="360" w:lineRule="auto"/>
        <w:jc w:val="both"/>
        <w:rPr>
          <w:rFonts w:cstheme="minorHAnsi"/>
          <w:lang w:val="en-US"/>
        </w:rPr>
      </w:pPr>
    </w:p>
    <w:p w14:paraId="26C5D156" w14:textId="4CCDD5E6" w:rsidR="00276FCB" w:rsidRPr="00640961" w:rsidRDefault="00276FCB" w:rsidP="00640961">
      <w:pPr>
        <w:spacing w:line="360" w:lineRule="auto"/>
        <w:jc w:val="both"/>
        <w:rPr>
          <w:rFonts w:cstheme="minorHAnsi"/>
        </w:rPr>
      </w:pPr>
      <w:r w:rsidRPr="00640961">
        <w:rPr>
          <w:rFonts w:cstheme="minorHAnsi"/>
          <w:lang w:val="en-US"/>
        </w:rPr>
        <w:t xml:space="preserve">Composed of over 120 professionals operating from offices in Belgium and Ireland, Parkwind leads the offshore wind energy activities of its Belgian shareholder Virya Energy, which is owned by the Colruyt Group and Korys. Learn more at </w:t>
      </w:r>
      <w:hyperlink r:id="rId15" w:history="1">
        <w:r w:rsidRPr="00640961">
          <w:rPr>
            <w:rStyle w:val="Hyperlink"/>
            <w:rFonts w:cstheme="minorHAnsi"/>
            <w:lang w:val="en-US"/>
          </w:rPr>
          <w:t>www.parkwind.eu</w:t>
        </w:r>
      </w:hyperlink>
    </w:p>
    <w:p w14:paraId="0DFC94CE" w14:textId="77777777" w:rsidR="00276FCB" w:rsidRPr="00640961" w:rsidRDefault="00276FCB" w:rsidP="00640961">
      <w:pPr>
        <w:spacing w:line="360" w:lineRule="auto"/>
        <w:jc w:val="both"/>
        <w:rPr>
          <w:rFonts w:cstheme="minorHAnsi"/>
          <w:b/>
          <w:color w:val="007096"/>
        </w:rPr>
      </w:pPr>
    </w:p>
    <w:p w14:paraId="2DE55E08" w14:textId="77777777" w:rsidR="00276FCB" w:rsidRPr="00640961" w:rsidRDefault="00276FCB" w:rsidP="00640961">
      <w:pPr>
        <w:spacing w:line="360" w:lineRule="auto"/>
        <w:jc w:val="both"/>
        <w:rPr>
          <w:rFonts w:cstheme="minorHAnsi"/>
          <w:b/>
          <w:color w:val="007096"/>
        </w:rPr>
      </w:pPr>
      <w:r w:rsidRPr="00640961">
        <w:rPr>
          <w:rFonts w:cstheme="minorHAnsi"/>
          <w:b/>
          <w:color w:val="007096"/>
        </w:rPr>
        <w:t xml:space="preserve">About Arcadis Ost 1 </w:t>
      </w:r>
    </w:p>
    <w:p w14:paraId="53551F6A" w14:textId="5B56AE04" w:rsidR="00276FCB" w:rsidRDefault="00276FCB" w:rsidP="00640961">
      <w:pPr>
        <w:spacing w:line="360" w:lineRule="auto"/>
        <w:jc w:val="both"/>
        <w:rPr>
          <w:rFonts w:cstheme="minorHAnsi"/>
        </w:rPr>
      </w:pPr>
      <w:r w:rsidRPr="00640961">
        <w:rPr>
          <w:rFonts w:cstheme="minorHAnsi"/>
        </w:rPr>
        <w:t xml:space="preserve">Arcadis Ost 1 is a 257MW offshore wind farm </w:t>
      </w:r>
      <w:r w:rsidRPr="00640961">
        <w:rPr>
          <w:rFonts w:cstheme="minorHAnsi"/>
          <w:lang w:val="en-US"/>
        </w:rPr>
        <w:t>developed in the German territorial waters of the Baltic Sea, northeast of the island of R</w:t>
      </w:r>
      <w:r w:rsidRPr="00640961">
        <w:rPr>
          <w:rFonts w:cstheme="minorHAnsi"/>
          <w:color w:val="000000"/>
          <w:shd w:val="clear" w:color="auto" w:fill="FFFFFF"/>
        </w:rPr>
        <w:t>ü</w:t>
      </w:r>
      <w:r w:rsidRPr="00640961">
        <w:rPr>
          <w:rFonts w:cstheme="minorHAnsi"/>
          <w:lang w:val="en-US"/>
        </w:rPr>
        <w:t>gen</w:t>
      </w:r>
      <w:r w:rsidRPr="00640961">
        <w:rPr>
          <w:rFonts w:cstheme="minorHAnsi"/>
        </w:rPr>
        <w:t>. A</w:t>
      </w:r>
      <w:r w:rsidRPr="00640961">
        <w:rPr>
          <w:rFonts w:cstheme="minorHAnsi"/>
          <w:lang w:val="en-US"/>
        </w:rPr>
        <w:t>rcadis Ost 1</w:t>
      </w:r>
      <w:r w:rsidRPr="00640961">
        <w:rPr>
          <w:rFonts w:cstheme="minorHAnsi"/>
        </w:rPr>
        <w:t xml:space="preserve"> has been developed by Parkwind with the participation of PMV and OstseeWindEnergie GmbH , a project company of the three partners Oberhessische Versorgungsbetriebe AG ,Stadtwerke Bad Vilbel and WV Energie AG. </w:t>
      </w:r>
    </w:p>
    <w:p w14:paraId="275EB3A2" w14:textId="77777777" w:rsidR="00640961" w:rsidRPr="00640961" w:rsidRDefault="00640961" w:rsidP="00640961">
      <w:pPr>
        <w:spacing w:line="360" w:lineRule="auto"/>
        <w:jc w:val="both"/>
        <w:rPr>
          <w:rFonts w:cstheme="minorHAnsi"/>
          <w:color w:val="auto"/>
          <w:lang w:val="nb-NO"/>
        </w:rPr>
      </w:pPr>
    </w:p>
    <w:p w14:paraId="03A2FC6E" w14:textId="77777777" w:rsidR="00276FCB" w:rsidRPr="00640961" w:rsidRDefault="00276FCB" w:rsidP="00640961">
      <w:pPr>
        <w:spacing w:line="360" w:lineRule="auto"/>
        <w:jc w:val="both"/>
        <w:rPr>
          <w:rFonts w:cstheme="minorHAnsi"/>
          <w:lang w:val="en-US"/>
        </w:rPr>
      </w:pPr>
      <w:r w:rsidRPr="00640961">
        <w:rPr>
          <w:rFonts w:cstheme="minorHAnsi"/>
          <w:lang w:val="en-US"/>
        </w:rPr>
        <w:t>The wind farm will begin operations in 2023 and will supply enough green energy to power an equivalent of 290</w:t>
      </w:r>
      <w:r w:rsidRPr="00640961">
        <w:rPr>
          <w:rFonts w:cstheme="minorHAnsi"/>
        </w:rPr>
        <w:t>,</w:t>
      </w:r>
      <w:r w:rsidRPr="00640961">
        <w:rPr>
          <w:rFonts w:cstheme="minorHAnsi"/>
          <w:lang w:val="en-US"/>
        </w:rPr>
        <w:t xml:space="preserve">000 households. Discover the project here: </w:t>
      </w:r>
      <w:hyperlink r:id="rId16" w:history="1">
        <w:r w:rsidRPr="00640961">
          <w:rPr>
            <w:rStyle w:val="Hyperlink"/>
            <w:rFonts w:cstheme="minorHAnsi"/>
            <w:lang w:val="en-US"/>
          </w:rPr>
          <w:t>www.arcadisost1.com</w:t>
        </w:r>
      </w:hyperlink>
    </w:p>
    <w:p w14:paraId="4FC015F3" w14:textId="77777777" w:rsidR="00276FCB" w:rsidRPr="00640961" w:rsidRDefault="00276FCB" w:rsidP="00640961">
      <w:pPr>
        <w:spacing w:line="360" w:lineRule="auto"/>
        <w:jc w:val="both"/>
        <w:rPr>
          <w:rFonts w:cstheme="minorHAnsi"/>
          <w:color w:val="auto"/>
        </w:rPr>
      </w:pPr>
    </w:p>
    <w:sectPr w:rsidR="00276FCB" w:rsidRPr="00640961" w:rsidSect="00511F69">
      <w:headerReference w:type="even" r:id="rId17"/>
      <w:footerReference w:type="default" r:id="rId18"/>
      <w:headerReference w:type="first" r:id="rId19"/>
      <w:footerReference w:type="first" r:id="rId2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E2744" w14:textId="77777777" w:rsidR="005F373A" w:rsidRDefault="005F373A">
      <w:r>
        <w:separator/>
      </w:r>
    </w:p>
  </w:endnote>
  <w:endnote w:type="continuationSeparator" w:id="0">
    <w:p w14:paraId="5C1014B0" w14:textId="77777777" w:rsidR="005F373A" w:rsidRDefault="005F373A">
      <w:r>
        <w:continuationSeparator/>
      </w:r>
    </w:p>
  </w:endnote>
  <w:endnote w:type="continuationNotice" w:id="1">
    <w:p w14:paraId="62DE97F0" w14:textId="77777777" w:rsidR="005F373A" w:rsidRDefault="005F3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6DE4" w14:textId="721C2263" w:rsidR="0089273B" w:rsidRDefault="006F7C3E">
    <w:pPr>
      <w:pStyle w:val="Footer"/>
    </w:pPr>
    <w:r w:rsidRPr="006F7C3E">
      <w:rPr>
        <w:noProof/>
        <w:lang w:eastAsia="en-GB"/>
      </w:rPr>
      <mc:AlternateContent>
        <mc:Choice Requires="wps">
          <w:drawing>
            <wp:anchor distT="0" distB="0" distL="114300" distR="114300" simplePos="0" relativeHeight="251653632" behindDoc="0" locked="0" layoutInCell="1" allowOverlap="1" wp14:anchorId="2DA6BD37" wp14:editId="0CA5CAC6">
              <wp:simplePos x="0" y="0"/>
              <wp:positionH relativeFrom="column">
                <wp:posOffset>-403225</wp:posOffset>
              </wp:positionH>
              <wp:positionV relativeFrom="paragraph">
                <wp:posOffset>-3175</wp:posOffset>
              </wp:positionV>
              <wp:extent cx="1911350" cy="37909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379095"/>
                      </a:xfrm>
                      <a:prstGeom prst="rect">
                        <a:avLst/>
                      </a:prstGeom>
                      <a:solidFill>
                        <a:srgbClr val="FFFFFF"/>
                      </a:solidFill>
                      <a:ln w="9525">
                        <a:noFill/>
                        <a:miter lim="800000"/>
                        <a:headEnd/>
                        <a:tailEnd/>
                      </a:ln>
                    </wps:spPr>
                    <wps:txbx>
                      <w:txbxContent>
                        <w:p w14:paraId="418AB737" w14:textId="77777777" w:rsidR="006F7C3E" w:rsidRPr="0050728E" w:rsidRDefault="006F7C3E" w:rsidP="006F7C3E">
                          <w:pPr>
                            <w:rPr>
                              <w:rFonts w:cstheme="minorHAnsi"/>
                              <w:sz w:val="12"/>
                              <w:szCs w:val="12"/>
                            </w:rPr>
                          </w:pPr>
                          <w:r w:rsidRPr="0050728E">
                            <w:rPr>
                              <w:rFonts w:cstheme="minorHAnsi"/>
                              <w:sz w:val="12"/>
                              <w:szCs w:val="12"/>
                            </w:rPr>
                            <w:t xml:space="preserve">Registered No: 1708481, England – Registered Office: Ocean House, 1 Winsford Way, Boreham </w:t>
                          </w:r>
                          <w:r>
                            <w:rPr>
                              <w:rFonts w:cstheme="minorHAnsi"/>
                              <w:sz w:val="12"/>
                              <w:szCs w:val="12"/>
                            </w:rPr>
                            <w:t>I</w:t>
                          </w:r>
                          <w:r w:rsidRPr="0050728E">
                            <w:rPr>
                              <w:rFonts w:cstheme="minorHAnsi"/>
                              <w:sz w:val="12"/>
                              <w:szCs w:val="12"/>
                            </w:rPr>
                            <w:t>nterchange, Chelmsford, Essex, CM2 5PD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DA6BD37" id="_x0000_t202" coordsize="21600,21600" o:spt="202" path="m,l,21600r21600,l21600,xe">
              <v:stroke joinstyle="miter"/>
              <v:path gradientshapeok="t" o:connecttype="rect"/>
            </v:shapetype>
            <v:shape id="Text Box 1" o:spid="_x0000_s1026" type="#_x0000_t202" style="position:absolute;margin-left:-31.75pt;margin-top:-.25pt;width:150.5pt;height:29.8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" stroked="f">
              <v:textbox style="mso-fit-shape-to-text:t">
                <w:txbxContent>
                  <w:p w14:paraId="418AB737" w14:textId="77777777" w:rsidR="006F7C3E" w:rsidRPr="0050728E" w:rsidRDefault="006F7C3E" w:rsidP="006F7C3E">
                    <w:pPr>
                      <w:rPr>
                        <w:rFonts w:cstheme="minorHAnsi"/>
                        <w:sz w:val="12"/>
                        <w:szCs w:val="12"/>
                      </w:rPr>
                    </w:pPr>
                    <w:r w:rsidRPr="0050728E">
                      <w:rPr>
                        <w:rFonts w:cstheme="minorHAnsi"/>
                        <w:sz w:val="12"/>
                        <w:szCs w:val="12"/>
                      </w:rPr>
                      <w:t xml:space="preserve">Registered No: 1708481, England – Registered Office: Ocean House, 1 Winsford Way, Boreham </w:t>
                    </w:r>
                    <w:r>
                      <w:rPr>
                        <w:rFonts w:cstheme="minorHAnsi"/>
                        <w:sz w:val="12"/>
                        <w:szCs w:val="12"/>
                      </w:rPr>
                      <w:t>I</w:t>
                    </w:r>
                    <w:r w:rsidRPr="0050728E">
                      <w:rPr>
                        <w:rFonts w:cstheme="minorHAnsi"/>
                        <w:sz w:val="12"/>
                        <w:szCs w:val="12"/>
                      </w:rPr>
                      <w:t>nterchange, Chelmsford, Essex, CM2 5PD</w:t>
                    </w:r>
                  </w:p>
                </w:txbxContent>
              </v:textbox>
            </v:shape>
          </w:pict>
        </mc:Fallback>
      </mc:AlternateContent>
    </w:r>
    <w:r w:rsidRPr="006F7C3E">
      <w:rPr>
        <w:noProof/>
        <w:lang w:eastAsia="en-GB"/>
      </w:rPr>
      <w:drawing>
        <wp:anchor distT="0" distB="0" distL="114300" distR="114300" simplePos="0" relativeHeight="251654656" behindDoc="0" locked="0" layoutInCell="1" allowOverlap="1" wp14:anchorId="0523A773" wp14:editId="24EF553D">
          <wp:simplePos x="0" y="0"/>
          <wp:positionH relativeFrom="column">
            <wp:posOffset>-301625</wp:posOffset>
          </wp:positionH>
          <wp:positionV relativeFrom="paragraph">
            <wp:posOffset>-287020</wp:posOffset>
          </wp:positionV>
          <wp:extent cx="1677035" cy="22288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035" cy="222885"/>
                  </a:xfrm>
                  <a:prstGeom prst="rect">
                    <a:avLst/>
                  </a:prstGeom>
                </pic:spPr>
              </pic:pic>
            </a:graphicData>
          </a:graphic>
        </wp:anchor>
      </w:drawing>
    </w:r>
    <w:r w:rsidRPr="006F7C3E">
      <w:rPr>
        <w:noProof/>
        <w:lang w:eastAsia="en-GB"/>
      </w:rPr>
      <mc:AlternateContent>
        <mc:Choice Requires="wpg">
          <w:drawing>
            <wp:anchor distT="0" distB="0" distL="114300" distR="114300" simplePos="0" relativeHeight="251655680" behindDoc="0" locked="0" layoutInCell="1" allowOverlap="1" wp14:anchorId="5D826136" wp14:editId="638CA052">
              <wp:simplePos x="0" y="0"/>
              <wp:positionH relativeFrom="column">
                <wp:posOffset>3364230</wp:posOffset>
              </wp:positionH>
              <wp:positionV relativeFrom="paragraph">
                <wp:posOffset>-234950</wp:posOffset>
              </wp:positionV>
              <wp:extent cx="3265805" cy="475615"/>
              <wp:effectExtent l="0" t="0" r="0" b="635"/>
              <wp:wrapNone/>
              <wp:docPr id="6" name="Group 6"/>
              <wp:cNvGraphicFramePr/>
              <a:graphic xmlns:a="http://schemas.openxmlformats.org/drawingml/2006/main">
                <a:graphicData uri="http://schemas.microsoft.com/office/word/2010/wordprocessingGroup">
                  <wpg:wgp>
                    <wpg:cNvGrpSpPr/>
                    <wpg:grpSpPr>
                      <a:xfrm>
                        <a:off x="0" y="0"/>
                        <a:ext cx="3265805" cy="475615"/>
                        <a:chOff x="0" y="0"/>
                        <a:chExt cx="3266287" cy="475971"/>
                      </a:xfrm>
                    </wpg:grpSpPr>
                    <pic:pic xmlns:pic="http://schemas.openxmlformats.org/drawingml/2006/picture">
                      <pic:nvPicPr>
                        <pic:cNvPr id="7" name="Picture 7"/>
                        <pic:cNvPicPr>
                          <a:picLocks noChangeAspect="1"/>
                        </pic:cNvPicPr>
                      </pic:nvPicPr>
                      <pic:blipFill rotWithShape="1">
                        <a:blip r:embed="rId2" cstate="print">
                          <a:extLst>
                            <a:ext uri="{28A0092B-C50C-407E-A947-70E740481C1C}">
                              <a14:useLocalDpi xmlns:a14="http://schemas.microsoft.com/office/drawing/2010/main" val="0"/>
                            </a:ext>
                          </a:extLst>
                        </a:blip>
                        <a:srcRect t="2015" r="83009"/>
                        <a:stretch/>
                      </pic:blipFill>
                      <pic:spPr bwMode="auto">
                        <a:xfrm>
                          <a:off x="0" y="0"/>
                          <a:ext cx="762000" cy="463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2" cstate="print">
                          <a:extLst>
                            <a:ext uri="{28A0092B-C50C-407E-A947-70E740481C1C}">
                              <a14:useLocalDpi xmlns:a14="http://schemas.microsoft.com/office/drawing/2010/main" val="0"/>
                            </a:ext>
                          </a:extLst>
                        </a:blip>
                        <a:srcRect l="52885" t="4027" r="25337"/>
                        <a:stretch/>
                      </pic:blipFill>
                      <pic:spPr bwMode="auto">
                        <a:xfrm>
                          <a:off x="2289657" y="21946"/>
                          <a:ext cx="976630" cy="454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A picture containing drawing&#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90041" y="29261"/>
                          <a:ext cx="1476375" cy="36195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6" style="position:absolute;margin-left:264.9pt;margin-top:-18.5pt;width:257.15pt;height:37.45pt;z-index:251655680" coordsize="32662,4759" o:spid="_x0000_s1026" w14:anchorId="4BF47EC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JJRP/bAIQACgcHDQcNFxERFx4YGRgeJBwcHBwkIhwgISAcIiMiJSUl&#10;JSIjIykrLSspIy8yMjIyLzIyMjIyMjIyMjIyMjIyMgELEhIqFSoyICAyMjIyMjIyMjIyMjIyMj4+&#10;PjIyMjJAQEBAMjIyQEBAQEAyQEBAQEBAQEBAQEBAQEBAQEBAQEBA/8AAEQgApQYd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7N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bxV2KtYq7rire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qaTpIzKGBZacgDuK9K+GKrbu&#10;7isImllYKiAsxPYDCBavD9f87XPmvUIlWqQrIvpx+PxCjN4n9XbuTlxjwtZNvdsw2x2KoLWq/Up6&#10;f77f/iJyQ5oLx7yB5/k0KRba5YtbtsCesfuP8nxHbqO4OTOFsAXtoIYVG4OYjYs9dOfp8hypy413&#10;p0rTwxV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tE0xV4d5d87vba89y5/d3L8XB7KTRD/sBT6K5lmOzXbKPzk1loLeK0U09Ul3&#10;+SU4j79/oyGMdUlgHkbTm1PWLdB+y4kPyj+L+FMukaDEPonMFtdiq2RBKpU7gihxV8xajZPptxJA&#10;/WNih/2JpmwBtqe0flr5gF1oxMzf7zVVif5FHIH6Bt9GYsxuzBYP5e84TXvmVLpyQszelx8EfZF+&#10;g8T86+OWmOzG3t+YjY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ULqYZrWUL14NSnjxOEc0F8w5sGplfn68e/eykc1LWcRPzJeuVQZF&#10;n/5W+UW0aA3c60lmFFU9Vj67+7dfu98pnK2QDPspZOxV2KvKfzZ8pMW/SMIqCAJgO1Ng/wB2x+j3&#10;zJxy6MCGL+X717XQ9SCmnIwL/wAGzhvvAyZ5hCR6IGa+gC/a9VKfPkKZYWL6azXtz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2VBLAwQKAAAAAAAAACEA&#10;kU6+TEvYAwBL2AMAFQAAAGRycy9tZWRpYS9pbWFnZTIuanBlZ//Y/+AAEEpGSUYAAQEBAUoBSgAA&#10;/9sAQwACAQEBAQECAQEBAgICAgIEAwICAgIFBAQDBAYFBgYGBQYGBgcJCAYHCQcGBggLCAkKCgoK&#10;CgYICwwLCgwJCgoK/9sAQwECAgICAgIFAwMFCgcGBwoKCgoKCgoKCgoKCgoKCgoKCgoKCgoKCgoK&#10;CgoKCgoKCgoKCgoKCgoKCgoKCgoKCgoK/8AAEQgCiQp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7620;height:463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">
                <v:imagedata croptop="1321f" cropright="54401f" o:title="" r:id="rId4"/>
              </v:shape>
              <v:shape id="Picture 8" style="position:absolute;left:22896;top:219;width:9766;height:45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">
                <v:imagedata cropleft="34659f" croptop="2639f" cropright="16605f" o:title="" r:id="rId4"/>
              </v:shape>
              <v:shape id="Picture 9" style="position:absolute;left:7900;top:292;width:14764;height:3620;visibility:visible;mso-wrap-style:square" alt="A picture containing drawing&#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">
                <v:imagedata o:title="A picture containing drawing&#10;&#10;Description automatically generated" r:id="rId5"/>
              </v:shape>
            </v:group>
          </w:pict>
        </mc:Fallback>
      </mc:AlternateContent>
    </w:r>
    <w:r w:rsidRPr="006F7C3E">
      <w:rPr>
        <w:noProof/>
        <w:lang w:eastAsia="en-GB"/>
      </w:rPr>
      <mc:AlternateContent>
        <mc:Choice Requires="wpg">
          <w:drawing>
            <wp:anchor distT="0" distB="0" distL="114300" distR="114300" simplePos="0" relativeHeight="251656704" behindDoc="1" locked="0" layoutInCell="1" allowOverlap="1" wp14:anchorId="1B7AB929" wp14:editId="4417E3D8">
              <wp:simplePos x="0" y="0"/>
              <wp:positionH relativeFrom="column">
                <wp:posOffset>4394181</wp:posOffset>
              </wp:positionH>
              <wp:positionV relativeFrom="paragraph">
                <wp:posOffset>215047</wp:posOffset>
              </wp:positionV>
              <wp:extent cx="1385248" cy="168910"/>
              <wp:effectExtent l="0" t="0" r="5715" b="2540"/>
              <wp:wrapNone/>
              <wp:docPr id="24" name="Group 24"/>
              <wp:cNvGraphicFramePr/>
              <a:graphic xmlns:a="http://schemas.openxmlformats.org/drawingml/2006/main">
                <a:graphicData uri="http://schemas.microsoft.com/office/word/2010/wordprocessingGroup">
                  <wpg:wgp>
                    <wpg:cNvGrpSpPr/>
                    <wpg:grpSpPr>
                      <a:xfrm>
                        <a:off x="0" y="0"/>
                        <a:ext cx="1385248" cy="168910"/>
                        <a:chOff x="-20472" y="0"/>
                        <a:chExt cx="1385248" cy="168910"/>
                      </a:xfrm>
                    </wpg:grpSpPr>
                    <wps:wsp>
                      <wps:cNvPr id="25" name="Text Box 2"/>
                      <wps:cNvSpPr txBox="1">
                        <a:spLocks noChangeArrowheads="1"/>
                      </wps:cNvSpPr>
                      <wps:spPr bwMode="auto">
                        <a:xfrm>
                          <a:off x="-20472" y="0"/>
                          <a:ext cx="55816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95B42" w14:textId="77777777" w:rsidR="006F7C3E" w:rsidRPr="00ED0831" w:rsidRDefault="006F7C3E" w:rsidP="006F7C3E">
                            <w:pPr>
                              <w:rPr>
                                <w:sz w:val="10"/>
                                <w:szCs w:val="10"/>
                              </w:rPr>
                            </w:pPr>
                            <w:r w:rsidRPr="00ED0831">
                              <w:rPr>
                                <w:sz w:val="10"/>
                                <w:szCs w:val="10"/>
                              </w:rPr>
                              <w:t>FS 684561</w:t>
                            </w:r>
                          </w:p>
                        </w:txbxContent>
                      </wps:txbx>
                      <wps:bodyPr rot="0" vert="horz" wrap="square" lIns="91440" tIns="45720" rIns="91440" bIns="45720" anchor="t" anchorCtr="0" upright="1">
                        <a:noAutofit/>
                      </wps:bodyPr>
                    </wps:wsp>
                    <wps:wsp>
                      <wps:cNvPr id="26" name="Text Box 2"/>
                      <wps:cNvSpPr txBox="1">
                        <a:spLocks noChangeArrowheads="1"/>
                      </wps:cNvSpPr>
                      <wps:spPr bwMode="auto">
                        <a:xfrm>
                          <a:off x="354842" y="0"/>
                          <a:ext cx="620395"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90BF7" w14:textId="77777777" w:rsidR="006F7C3E" w:rsidRPr="00645562" w:rsidRDefault="006F7C3E" w:rsidP="006F7C3E">
                            <w:pPr>
                              <w:rPr>
                                <w:sz w:val="10"/>
                                <w:szCs w:val="10"/>
                              </w:rPr>
                            </w:pPr>
                            <w:r w:rsidRPr="00645562">
                              <w:rPr>
                                <w:sz w:val="10"/>
                                <w:szCs w:val="10"/>
                              </w:rPr>
                              <w:t>EMS 684560</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812025" y="0"/>
                          <a:ext cx="552751"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0B7B5" w14:textId="77777777" w:rsidR="006F7C3E" w:rsidRPr="00645562" w:rsidRDefault="006F7C3E" w:rsidP="006F7C3E">
                            <w:pPr>
                              <w:rPr>
                                <w:sz w:val="10"/>
                                <w:szCs w:val="10"/>
                              </w:rPr>
                            </w:pPr>
                            <w:r w:rsidRPr="00645562">
                              <w:rPr>
                                <w:sz w:val="10"/>
                                <w:szCs w:val="10"/>
                              </w:rPr>
                              <w:t>OHS 684559</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B7AB929" id="Group 24" o:spid="_x0000_s1027" style="position:absolute;margin-left:346pt;margin-top:16.95pt;width:109.05pt;height:13.3pt;z-index:-251659776;mso-width-relative:margin;mso-height-relative:margin" coordorigin="-204" coordsize="13852,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">
              <v:shape id="Text Box 2" o:spid="_x0000_s1028" type="#_x0000_t202" style="position:absolute;left:-204;width:558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D695B42" w14:textId="77777777" w:rsidR="006F7C3E" w:rsidRPr="00ED0831" w:rsidRDefault="006F7C3E" w:rsidP="006F7C3E">
                      <w:pPr>
                        <w:rPr>
                          <w:sz w:val="10"/>
                          <w:szCs w:val="10"/>
                        </w:rPr>
                      </w:pPr>
                      <w:r w:rsidRPr="00ED0831">
                        <w:rPr>
                          <w:sz w:val="10"/>
                          <w:szCs w:val="10"/>
                        </w:rPr>
                        <w:t>FS 684561</w:t>
                      </w:r>
                    </w:p>
                  </w:txbxContent>
                </v:textbox>
              </v:shape>
              <v:shape id="Text Box 2" o:spid="_x0000_s1029" type="#_x0000_t202" style="position:absolute;left:3548;width:620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A190BF7" w14:textId="77777777" w:rsidR="006F7C3E" w:rsidRPr="00645562" w:rsidRDefault="006F7C3E" w:rsidP="006F7C3E">
                      <w:pPr>
                        <w:rPr>
                          <w:sz w:val="10"/>
                          <w:szCs w:val="10"/>
                        </w:rPr>
                      </w:pPr>
                      <w:r w:rsidRPr="00645562">
                        <w:rPr>
                          <w:sz w:val="10"/>
                          <w:szCs w:val="10"/>
                        </w:rPr>
                        <w:t>EMS 684560</w:t>
                      </w:r>
                    </w:p>
                  </w:txbxContent>
                </v:textbox>
              </v:shape>
              <v:shape id="Text Box 2" o:spid="_x0000_s1030" type="#_x0000_t202" style="position:absolute;left:8120;width:552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14:paraId="7900B7B5" w14:textId="77777777" w:rsidR="006F7C3E" w:rsidRPr="00645562" w:rsidRDefault="006F7C3E" w:rsidP="006F7C3E">
                      <w:pPr>
                        <w:rPr>
                          <w:sz w:val="10"/>
                          <w:szCs w:val="10"/>
                        </w:rPr>
                      </w:pPr>
                      <w:r w:rsidRPr="00645562">
                        <w:rPr>
                          <w:sz w:val="10"/>
                          <w:szCs w:val="10"/>
                        </w:rPr>
                        <w:t>OHS 684559</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5E3F" w14:textId="206B18FA" w:rsidR="00511F69" w:rsidRDefault="006F7C3E">
    <w:pPr>
      <w:pStyle w:val="Footer"/>
      <w:rPr>
        <w:noProof/>
        <w:lang w:eastAsia="en-GB"/>
      </w:rPr>
    </w:pPr>
    <w:r w:rsidRPr="006F7C3E">
      <w:rPr>
        <w:noProof/>
        <w:lang w:eastAsia="en-GB"/>
      </w:rPr>
      <mc:AlternateContent>
        <mc:Choice Requires="wpg">
          <w:drawing>
            <wp:anchor distT="0" distB="0" distL="114300" distR="114300" simplePos="0" relativeHeight="251660800" behindDoc="1" locked="0" layoutInCell="1" allowOverlap="1" wp14:anchorId="39A5BA7C" wp14:editId="2963BDC5">
              <wp:simplePos x="0" y="0"/>
              <wp:positionH relativeFrom="column">
                <wp:posOffset>4402455</wp:posOffset>
              </wp:positionH>
              <wp:positionV relativeFrom="paragraph">
                <wp:posOffset>501650</wp:posOffset>
              </wp:positionV>
              <wp:extent cx="1384935" cy="168910"/>
              <wp:effectExtent l="0" t="0" r="5715" b="2540"/>
              <wp:wrapNone/>
              <wp:docPr id="15" name="Group 15"/>
              <wp:cNvGraphicFramePr/>
              <a:graphic xmlns:a="http://schemas.openxmlformats.org/drawingml/2006/main">
                <a:graphicData uri="http://schemas.microsoft.com/office/word/2010/wordprocessingGroup">
                  <wpg:wgp>
                    <wpg:cNvGrpSpPr/>
                    <wpg:grpSpPr>
                      <a:xfrm>
                        <a:off x="0" y="0"/>
                        <a:ext cx="1384935" cy="168910"/>
                        <a:chOff x="-20472" y="0"/>
                        <a:chExt cx="1385248" cy="168910"/>
                      </a:xfrm>
                    </wpg:grpSpPr>
                    <wps:wsp>
                      <wps:cNvPr id="16" name="Text Box 2"/>
                      <wps:cNvSpPr txBox="1">
                        <a:spLocks noChangeArrowheads="1"/>
                      </wps:cNvSpPr>
                      <wps:spPr bwMode="auto">
                        <a:xfrm>
                          <a:off x="-20472" y="0"/>
                          <a:ext cx="55816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3812" w14:textId="77777777" w:rsidR="006F7C3E" w:rsidRPr="00ED0831" w:rsidRDefault="006F7C3E" w:rsidP="006F7C3E">
                            <w:pPr>
                              <w:rPr>
                                <w:sz w:val="10"/>
                                <w:szCs w:val="10"/>
                              </w:rPr>
                            </w:pPr>
                            <w:r w:rsidRPr="00ED0831">
                              <w:rPr>
                                <w:sz w:val="10"/>
                                <w:szCs w:val="10"/>
                              </w:rPr>
                              <w:t>FS 684561</w:t>
                            </w:r>
                          </w:p>
                        </w:txbxContent>
                      </wps:txbx>
                      <wps:bodyPr rot="0" vert="horz" wrap="square" lIns="91440" tIns="45720" rIns="91440" bIns="45720" anchor="t" anchorCtr="0" upright="1">
                        <a:noAutofit/>
                      </wps:bodyPr>
                    </wps:wsp>
                    <wps:wsp>
                      <wps:cNvPr id="17" name="Text Box 2"/>
                      <wps:cNvSpPr txBox="1">
                        <a:spLocks noChangeArrowheads="1"/>
                      </wps:cNvSpPr>
                      <wps:spPr bwMode="auto">
                        <a:xfrm>
                          <a:off x="354842" y="0"/>
                          <a:ext cx="620395"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6056A" w14:textId="77777777" w:rsidR="006F7C3E" w:rsidRPr="00645562" w:rsidRDefault="006F7C3E" w:rsidP="006F7C3E">
                            <w:pPr>
                              <w:rPr>
                                <w:sz w:val="10"/>
                                <w:szCs w:val="10"/>
                              </w:rPr>
                            </w:pPr>
                            <w:r w:rsidRPr="00645562">
                              <w:rPr>
                                <w:sz w:val="10"/>
                                <w:szCs w:val="10"/>
                              </w:rPr>
                              <w:t>EMS 684560</w:t>
                            </w:r>
                          </w:p>
                        </w:txbxContent>
                      </wps:txbx>
                      <wps:bodyPr rot="0" vert="horz" wrap="square" lIns="91440" tIns="45720" rIns="91440" bIns="45720" anchor="t" anchorCtr="0" upright="1">
                        <a:noAutofit/>
                      </wps:bodyPr>
                    </wps:wsp>
                    <wps:wsp>
                      <wps:cNvPr id="18" name="Text Box 2"/>
                      <wps:cNvSpPr txBox="1">
                        <a:spLocks noChangeArrowheads="1"/>
                      </wps:cNvSpPr>
                      <wps:spPr bwMode="auto">
                        <a:xfrm>
                          <a:off x="812025" y="0"/>
                          <a:ext cx="552751"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5F637" w14:textId="77777777" w:rsidR="006F7C3E" w:rsidRPr="00645562" w:rsidRDefault="006F7C3E" w:rsidP="006F7C3E">
                            <w:pPr>
                              <w:rPr>
                                <w:sz w:val="10"/>
                                <w:szCs w:val="10"/>
                              </w:rPr>
                            </w:pPr>
                            <w:r w:rsidRPr="00645562">
                              <w:rPr>
                                <w:sz w:val="10"/>
                                <w:szCs w:val="10"/>
                              </w:rPr>
                              <w:t>OHS 684559</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9A5BA7C" id="Group 15" o:spid="_x0000_s1031" style="position:absolute;margin-left:346.65pt;margin-top:39.5pt;width:109.05pt;height:13.3pt;z-index:-251655680;mso-width-relative:margin;mso-height-relative:margin" coordorigin="-204" coordsize="13852,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">
              <v:shapetype id="_x0000_t202" coordsize="21600,21600" o:spt="202" path="m,l,21600r21600,l21600,xe">
                <v:stroke joinstyle="miter"/>
                <v:path gradientshapeok="t" o:connecttype="rect"/>
              </v:shapetype>
              <v:shape id="Text Box 2" o:spid="_x0000_s1032" type="#_x0000_t202" style="position:absolute;left:-204;width:558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2D53812" w14:textId="77777777" w:rsidR="006F7C3E" w:rsidRPr="00ED0831" w:rsidRDefault="006F7C3E" w:rsidP="006F7C3E">
                      <w:pPr>
                        <w:rPr>
                          <w:sz w:val="10"/>
                          <w:szCs w:val="10"/>
                        </w:rPr>
                      </w:pPr>
                      <w:r w:rsidRPr="00ED0831">
                        <w:rPr>
                          <w:sz w:val="10"/>
                          <w:szCs w:val="10"/>
                        </w:rPr>
                        <w:t>FS 684561</w:t>
                      </w:r>
                    </w:p>
                  </w:txbxContent>
                </v:textbox>
              </v:shape>
              <v:shape id="Text Box 2" o:spid="_x0000_s1033" type="#_x0000_t202" style="position:absolute;left:3548;width:620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856056A" w14:textId="77777777" w:rsidR="006F7C3E" w:rsidRPr="00645562" w:rsidRDefault="006F7C3E" w:rsidP="006F7C3E">
                      <w:pPr>
                        <w:rPr>
                          <w:sz w:val="10"/>
                          <w:szCs w:val="10"/>
                        </w:rPr>
                      </w:pPr>
                      <w:r w:rsidRPr="00645562">
                        <w:rPr>
                          <w:sz w:val="10"/>
                          <w:szCs w:val="10"/>
                        </w:rPr>
                        <w:t>EMS 684560</w:t>
                      </w:r>
                    </w:p>
                  </w:txbxContent>
                </v:textbox>
              </v:shape>
              <v:shape id="Text Box 2" o:spid="_x0000_s1034" type="#_x0000_t202" style="position:absolute;left:8120;width:552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2ED5F637" w14:textId="77777777" w:rsidR="006F7C3E" w:rsidRPr="00645562" w:rsidRDefault="006F7C3E" w:rsidP="006F7C3E">
                      <w:pPr>
                        <w:rPr>
                          <w:sz w:val="10"/>
                          <w:szCs w:val="10"/>
                        </w:rPr>
                      </w:pPr>
                      <w:r w:rsidRPr="00645562">
                        <w:rPr>
                          <w:sz w:val="10"/>
                          <w:szCs w:val="10"/>
                        </w:rPr>
                        <w:t>OHS 684559</w:t>
                      </w:r>
                    </w:p>
                  </w:txbxContent>
                </v:textbox>
              </v:shape>
            </v:group>
          </w:pict>
        </mc:Fallback>
      </mc:AlternateContent>
    </w:r>
    <w:r w:rsidRPr="006F7C3E">
      <w:rPr>
        <w:noProof/>
        <w:lang w:eastAsia="en-GB"/>
      </w:rPr>
      <mc:AlternateContent>
        <mc:Choice Requires="wpg">
          <w:drawing>
            <wp:anchor distT="0" distB="0" distL="114300" distR="114300" simplePos="0" relativeHeight="251659776" behindDoc="0" locked="0" layoutInCell="1" allowOverlap="1" wp14:anchorId="6C6E8A8D" wp14:editId="677C5F5F">
              <wp:simplePos x="0" y="0"/>
              <wp:positionH relativeFrom="column">
                <wp:posOffset>3373120</wp:posOffset>
              </wp:positionH>
              <wp:positionV relativeFrom="paragraph">
                <wp:posOffset>52070</wp:posOffset>
              </wp:positionV>
              <wp:extent cx="3265805" cy="475615"/>
              <wp:effectExtent l="0" t="0" r="0" b="635"/>
              <wp:wrapNone/>
              <wp:docPr id="11" name="Group 11"/>
              <wp:cNvGraphicFramePr/>
              <a:graphic xmlns:a="http://schemas.openxmlformats.org/drawingml/2006/main">
                <a:graphicData uri="http://schemas.microsoft.com/office/word/2010/wordprocessingGroup">
                  <wpg:wgp>
                    <wpg:cNvGrpSpPr/>
                    <wpg:grpSpPr>
                      <a:xfrm>
                        <a:off x="0" y="0"/>
                        <a:ext cx="3265805" cy="475615"/>
                        <a:chOff x="0" y="0"/>
                        <a:chExt cx="3266287" cy="475971"/>
                      </a:xfrm>
                    </wpg:grpSpPr>
                    <pic:pic xmlns:pic="http://schemas.openxmlformats.org/drawingml/2006/picture">
                      <pic:nvPicPr>
                        <pic:cNvPr id="12" name="Picture 12"/>
                        <pic:cNvPicPr>
                          <a:picLocks noChangeAspect="1"/>
                        </pic:cNvPicPr>
                      </pic:nvPicPr>
                      <pic:blipFill rotWithShape="1">
                        <a:blip r:embed="rId1" cstate="print">
                          <a:extLst>
                            <a:ext uri="{28A0092B-C50C-407E-A947-70E740481C1C}">
                              <a14:useLocalDpi xmlns:a14="http://schemas.microsoft.com/office/drawing/2010/main" val="0"/>
                            </a:ext>
                          </a:extLst>
                        </a:blip>
                        <a:srcRect t="2015" r="83009"/>
                        <a:stretch/>
                      </pic:blipFill>
                      <pic:spPr bwMode="auto">
                        <a:xfrm>
                          <a:off x="0" y="0"/>
                          <a:ext cx="762000" cy="463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 cstate="print">
                          <a:extLst>
                            <a:ext uri="{28A0092B-C50C-407E-A947-70E740481C1C}">
                              <a14:useLocalDpi xmlns:a14="http://schemas.microsoft.com/office/drawing/2010/main" val="0"/>
                            </a:ext>
                          </a:extLst>
                        </a:blip>
                        <a:srcRect l="52885" t="4027" r="25337"/>
                        <a:stretch/>
                      </pic:blipFill>
                      <pic:spPr bwMode="auto">
                        <a:xfrm>
                          <a:off x="2289657" y="21946"/>
                          <a:ext cx="976630" cy="454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A picture containing drawing&#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90041" y="29261"/>
                          <a:ext cx="1476375" cy="361950"/>
                        </a:xfrm>
                        <a:prstGeom prst="rect">
                          <a:avLst/>
                        </a:prstGeom>
                      </pic:spPr>
                    </pic:pic>
                  </wpg:wg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group id="Group 11" style="position:absolute;margin-left:265.6pt;margin-top:4.1pt;width:257.15pt;height:37.45pt;z-index:251659776" coordsize="32662,4759" o:spid="_x0000_s1026" w14:anchorId="2E777A4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klE/9sAhAAKBwcNBw0XEREXHhgZGB4kHBwcHCQiHCAhIBwiIyIl&#10;JSUlIiMjKSstKykjLzIyMjIvMjIyMjIyMjIyMjIyMjIyAQsSEioVKjIgIDIyMjIyMjIyMjIyMjIy&#10;Pj4+MjIyMkBAQEAyMjJAQEBAQDJAQEBAQEBAQEBAQEBAQEBAQEBAQED/wAARCAClBh0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s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tE0xVvFXYq1iruuKt4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ppOkjMoYFlpyAO4r0r4Yq&#10;tu7uKwiaWVgqICzE9gMIFq8P1/ztc+a9QiVapCsi+nH4/EKM3if1du5OXGPC1k292zDbHYqgtar9&#10;Snp/vt/+InJDmgvHvIHn+TQpFtrli1u2wJ6x+4/yfEduo7g5M4WwBe2ghhUbg5iNiz105+nyHKnL&#10;jXenStPDFVT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0TTFXh3l3zu9trz3Ln93cvxcHspNEP+wFPormWY7Ndso/OTWWgt4rRTT1&#10;SXf5JTiPv3+jIYx1SWAeRtObU9Yt0H7LiQ/KP4v4Uy6RoMQ+icwW12KrZEEqlTuCKHFXzFqNk+m3&#10;EkD9Y2KH/YmmbAG2p7R+WvmAXWjEzN/vNVWJ/kUcgfoG30ZizG7MFg/l7zhNe+ZUunJCzN6XHwR9&#10;kX6DxPzr45aY7Mbe35iNj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QuphmtZQvXg1KePE4RzQXzDmwamV+frx797KRzUtZxE/Ml65V&#10;BkWf/lb5RbRoDdzrSWYUVT1WPrv7t1+73ymcrZAM+ylk7FXYq8p/Nnykxb9IwioIAmA7U2D/AHbH&#10;6PfMnHLowIYv5fvXtdD1IKacjAv/AAbOG+8DJnmEJHogZr6AL9r1Up8+QplhYvprNe3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ZUEsDBAoAAAAAAAAA&#10;IQCRTr5MS9gDAEvYAwAVAAAAZHJzL21lZGlhL2ltYWdlMi5qcGVn/9j/4AAQSkZJRgABAQEBSgFK&#10;AAD/2wBDAAIBAQEBAQIBAQECAgICAgQDAgICAgUEBAMEBgUGBgYFBgYGBwkIBgcJBwYGCAsICQoK&#10;CgoKBggLDAsKDAkKCgr/2wBDAQICAgICAgUDAwUKBwYHCgoKCgoKCgoKCgoKCgoKCgoKCgoKCgoK&#10;CgoKCgoKCgoKCgoKCgoKCgoKCgoKCgoKCgr/wAARCAKJCl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width:7620;height:463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">
                <v:imagedata croptop="1321f" cropright="54401f" o:title="" r:id="rId8"/>
              </v:shape>
              <v:shape id="Picture 13" style="position:absolute;left:22896;top:219;width:9766;height:45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">
                <v:imagedata cropleft="34659f" croptop="2639f" cropright="16605f" o:title="" r:id="rId8"/>
              </v:shape>
              <v:shape id="Picture 14" style="position:absolute;left:7900;top:292;width:14764;height:3620;visibility:visible;mso-wrap-style:square" alt="A picture containing drawing&#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">
                <v:imagedata o:title="A picture containing drawing&#10;&#10;Description automatically generated" r:id="rId9"/>
              </v:shape>
            </v:group>
          </w:pict>
        </mc:Fallback>
      </mc:AlternateContent>
    </w:r>
    <w:r w:rsidRPr="006F7C3E">
      <w:rPr>
        <w:noProof/>
        <w:lang w:eastAsia="en-GB"/>
      </w:rPr>
      <w:drawing>
        <wp:anchor distT="0" distB="0" distL="114300" distR="114300" simplePos="0" relativeHeight="251658752" behindDoc="0" locked="0" layoutInCell="1" allowOverlap="1" wp14:anchorId="42350C9B" wp14:editId="78DA3DA8">
          <wp:simplePos x="0" y="0"/>
          <wp:positionH relativeFrom="column">
            <wp:posOffset>-292735</wp:posOffset>
          </wp:positionH>
          <wp:positionV relativeFrom="paragraph">
            <wp:posOffset>0</wp:posOffset>
          </wp:positionV>
          <wp:extent cx="1677035" cy="22288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7035" cy="222885"/>
                  </a:xfrm>
                  <a:prstGeom prst="rect">
                    <a:avLst/>
                  </a:prstGeom>
                </pic:spPr>
              </pic:pic>
            </a:graphicData>
          </a:graphic>
        </wp:anchor>
      </w:drawing>
    </w:r>
    <w:r w:rsidRPr="006F7C3E">
      <w:rPr>
        <w:noProof/>
        <w:lang w:eastAsia="en-GB"/>
      </w:rPr>
      <mc:AlternateContent>
        <mc:Choice Requires="wps">
          <w:drawing>
            <wp:anchor distT="0" distB="0" distL="114300" distR="114300" simplePos="0" relativeHeight="251657728" behindDoc="0" locked="0" layoutInCell="1" allowOverlap="1" wp14:anchorId="5C768AD7" wp14:editId="2127399F">
              <wp:simplePos x="0" y="0"/>
              <wp:positionH relativeFrom="column">
                <wp:posOffset>-394335</wp:posOffset>
              </wp:positionH>
              <wp:positionV relativeFrom="paragraph">
                <wp:posOffset>283845</wp:posOffset>
              </wp:positionV>
              <wp:extent cx="1911350" cy="379095"/>
              <wp:effectExtent l="0"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379095"/>
                      </a:xfrm>
                      <a:prstGeom prst="rect">
                        <a:avLst/>
                      </a:prstGeom>
                      <a:solidFill>
                        <a:srgbClr val="FFFFFF"/>
                      </a:solidFill>
                      <a:ln w="9525">
                        <a:noFill/>
                        <a:miter lim="800000"/>
                        <a:headEnd/>
                        <a:tailEnd/>
                      </a:ln>
                    </wps:spPr>
                    <wps:txbx>
                      <w:txbxContent>
                        <w:p w14:paraId="4C6FF565" w14:textId="77777777" w:rsidR="006F7C3E" w:rsidRPr="0050728E" w:rsidRDefault="006F7C3E" w:rsidP="006F7C3E">
                          <w:pPr>
                            <w:rPr>
                              <w:rFonts w:cstheme="minorHAnsi"/>
                              <w:sz w:val="12"/>
                              <w:szCs w:val="12"/>
                            </w:rPr>
                          </w:pPr>
                          <w:r w:rsidRPr="0050728E">
                            <w:rPr>
                              <w:rFonts w:cstheme="minorHAnsi"/>
                              <w:sz w:val="12"/>
                              <w:szCs w:val="12"/>
                            </w:rPr>
                            <w:t xml:space="preserve">Registered No: 1708481, England – Registered Office: Ocean House, 1 Winsford Way, Boreham </w:t>
                          </w:r>
                          <w:r>
                            <w:rPr>
                              <w:rFonts w:cstheme="minorHAnsi"/>
                              <w:sz w:val="12"/>
                              <w:szCs w:val="12"/>
                            </w:rPr>
                            <w:t>I</w:t>
                          </w:r>
                          <w:r w:rsidRPr="0050728E">
                            <w:rPr>
                              <w:rFonts w:cstheme="minorHAnsi"/>
                              <w:sz w:val="12"/>
                              <w:szCs w:val="12"/>
                            </w:rPr>
                            <w:t>nterchange, Chelmsford, Essex, CM2 5PD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C768AD7" id="Text Box 10" o:spid="_x0000_s1035" type="#_x0000_t202" style="position:absolute;margin-left:-31.05pt;margin-top:22.35pt;width:150.5pt;height:29.8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" stroked="f">
              <v:textbox style="mso-fit-shape-to-text:t">
                <w:txbxContent>
                  <w:p w14:paraId="4C6FF565" w14:textId="77777777" w:rsidR="006F7C3E" w:rsidRPr="0050728E" w:rsidRDefault="006F7C3E" w:rsidP="006F7C3E">
                    <w:pPr>
                      <w:rPr>
                        <w:rFonts w:cstheme="minorHAnsi"/>
                        <w:sz w:val="12"/>
                        <w:szCs w:val="12"/>
                      </w:rPr>
                    </w:pPr>
                    <w:r w:rsidRPr="0050728E">
                      <w:rPr>
                        <w:rFonts w:cstheme="minorHAnsi"/>
                        <w:sz w:val="12"/>
                        <w:szCs w:val="12"/>
                      </w:rPr>
                      <w:t xml:space="preserve">Registered No: 1708481, England – Registered Office: Ocean House, 1 Winsford Way, Boreham </w:t>
                    </w:r>
                    <w:r>
                      <w:rPr>
                        <w:rFonts w:cstheme="minorHAnsi"/>
                        <w:sz w:val="12"/>
                        <w:szCs w:val="12"/>
                      </w:rPr>
                      <w:t>I</w:t>
                    </w:r>
                    <w:r w:rsidRPr="0050728E">
                      <w:rPr>
                        <w:rFonts w:cstheme="minorHAnsi"/>
                        <w:sz w:val="12"/>
                        <w:szCs w:val="12"/>
                      </w:rPr>
                      <w:t>nterchange, Chelmsford, Essex, CM2 5PD</w:t>
                    </w:r>
                  </w:p>
                </w:txbxContent>
              </v:textbox>
            </v:shape>
          </w:pict>
        </mc:Fallback>
      </mc:AlternateContent>
    </w:r>
    <w:r w:rsidR="21B82BC5">
      <w:rPr>
        <w:rFonts w:eastAsia="Calibri" w:cs="Times New Roman"/>
        <w:color w:val="000000" w:themeColor="text1"/>
        <w:sz w:val="10"/>
        <w:szCs w:val="10"/>
      </w:rPr>
      <w:t>c</w:t>
    </w:r>
  </w:p>
  <w:p w14:paraId="1198663D" w14:textId="77777777" w:rsidR="00511F69" w:rsidRDefault="00511F69">
    <w:pPr>
      <w:pStyle w:val="Footer"/>
      <w:rPr>
        <w:noProof/>
        <w:lang w:eastAsia="en-GB"/>
      </w:rPr>
    </w:pPr>
  </w:p>
  <w:p w14:paraId="1E96F35A" w14:textId="77777777" w:rsidR="00511F69" w:rsidRDefault="00511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0E9F3" w14:textId="77777777" w:rsidR="005F373A" w:rsidRDefault="005F373A">
      <w:r>
        <w:separator/>
      </w:r>
    </w:p>
  </w:footnote>
  <w:footnote w:type="continuationSeparator" w:id="0">
    <w:p w14:paraId="1B16BFC6" w14:textId="77777777" w:rsidR="005F373A" w:rsidRDefault="005F373A">
      <w:r>
        <w:continuationSeparator/>
      </w:r>
    </w:p>
  </w:footnote>
  <w:footnote w:type="continuationNotice" w:id="1">
    <w:p w14:paraId="563A4D47" w14:textId="77777777" w:rsidR="005F373A" w:rsidRDefault="005F37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DC56" w14:textId="77777777" w:rsidR="00511F69" w:rsidRDefault="005A0EAE">
    <w:pPr>
      <w:pStyle w:val="Header"/>
    </w:pPr>
    <w:r>
      <w:rPr>
        <w:noProof/>
        <w:lang w:eastAsia="en-GB"/>
      </w:rPr>
      <w:pict w14:anchorId="176D6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38405" o:spid="_x0000_s2049" type="#_x0000_t75" alt="Global_Marine_Group_Letterhead_Template_V3" style="position:absolute;margin-left:0;margin-top:0;width:595.2pt;height:841.9pt;z-index:-251653632;mso-wrap-edited:f;mso-position-horizontal:center;mso-position-horizontal-relative:margin;mso-position-vertical:center;mso-position-vertical-relative:margin" o:allowincell="f">
          <v:imagedata r:id="rId1" o:title="Global_Marine_Group_Letterhead_Template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3556E" w14:textId="08161682" w:rsidR="00511F69" w:rsidRDefault="006E1BDA" w:rsidP="00511F69">
    <w:pPr>
      <w:pStyle w:val="Header"/>
      <w:tabs>
        <w:tab w:val="clear" w:pos="9026"/>
        <w:tab w:val="right" w:pos="10490"/>
      </w:tabs>
    </w:pPr>
    <w:r>
      <w:rPr>
        <w:noProof/>
        <w:lang w:eastAsia="en-GB"/>
      </w:rPr>
      <w:drawing>
        <wp:anchor distT="0" distB="0" distL="114300" distR="114300" simplePos="0" relativeHeight="251661824" behindDoc="0" locked="0" layoutInCell="1" allowOverlap="1" wp14:anchorId="526A4085" wp14:editId="1067AA53">
          <wp:simplePos x="0" y="0"/>
          <wp:positionH relativeFrom="page">
            <wp:align>left</wp:align>
          </wp:positionH>
          <wp:positionV relativeFrom="page">
            <wp:posOffset>-1213</wp:posOffset>
          </wp:positionV>
          <wp:extent cx="2247900" cy="1600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Marine_Letterhead_Template_V3.jpg"/>
                  <pic:cNvPicPr/>
                </pic:nvPicPr>
                <pic:blipFill rotWithShape="1">
                  <a:blip r:embed="rId1">
                    <a:extLst>
                      <a:ext uri="{28A0092B-C50C-407E-A947-70E740481C1C}">
                        <a14:useLocalDpi xmlns:a14="http://schemas.microsoft.com/office/drawing/2010/main" val="0"/>
                      </a:ext>
                    </a:extLst>
                  </a:blip>
                  <a:srcRect r="70240" b="85029"/>
                  <a:stretch/>
                </pic:blipFill>
                <pic:spPr bwMode="auto">
                  <a:xfrm>
                    <a:off x="0" y="0"/>
                    <a:ext cx="224790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5E81">
      <w:rPr>
        <w:noProof/>
        <w:lang w:eastAsia="en-GB"/>
      </w:rPr>
      <w:drawing>
        <wp:anchor distT="0" distB="0" distL="114300" distR="114300" simplePos="0" relativeHeight="251652608" behindDoc="0" locked="0" layoutInCell="1" allowOverlap="1" wp14:anchorId="01E2EDB5" wp14:editId="2BEB973F">
          <wp:simplePos x="0" y="0"/>
          <wp:positionH relativeFrom="column">
            <wp:posOffset>4119880</wp:posOffset>
          </wp:positionH>
          <wp:positionV relativeFrom="paragraph">
            <wp:posOffset>77470</wp:posOffset>
          </wp:positionV>
          <wp:extent cx="2190750" cy="7321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Logo_Final_Artwor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90750" cy="7321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E81"/>
    <w:rsid w:val="00017198"/>
    <w:rsid w:val="00020A17"/>
    <w:rsid w:val="00034347"/>
    <w:rsid w:val="00057046"/>
    <w:rsid w:val="000628F8"/>
    <w:rsid w:val="0006634F"/>
    <w:rsid w:val="0007464B"/>
    <w:rsid w:val="00077FC2"/>
    <w:rsid w:val="00092985"/>
    <w:rsid w:val="000A17C3"/>
    <w:rsid w:val="000A22BE"/>
    <w:rsid w:val="000A379C"/>
    <w:rsid w:val="000A3E5C"/>
    <w:rsid w:val="000D6CAE"/>
    <w:rsid w:val="000F3517"/>
    <w:rsid w:val="00103850"/>
    <w:rsid w:val="00107AEC"/>
    <w:rsid w:val="001101A1"/>
    <w:rsid w:val="00121D28"/>
    <w:rsid w:val="00134C17"/>
    <w:rsid w:val="00141DC8"/>
    <w:rsid w:val="001433FC"/>
    <w:rsid w:val="0014561F"/>
    <w:rsid w:val="0015772E"/>
    <w:rsid w:val="00174123"/>
    <w:rsid w:val="00175D33"/>
    <w:rsid w:val="0019528A"/>
    <w:rsid w:val="001967DF"/>
    <w:rsid w:val="001A3DF0"/>
    <w:rsid w:val="001B2DE6"/>
    <w:rsid w:val="001B62E2"/>
    <w:rsid w:val="001D4741"/>
    <w:rsid w:val="001F1862"/>
    <w:rsid w:val="001F4C78"/>
    <w:rsid w:val="001F61E9"/>
    <w:rsid w:val="0020253E"/>
    <w:rsid w:val="00207409"/>
    <w:rsid w:val="002132C7"/>
    <w:rsid w:val="00215254"/>
    <w:rsid w:val="0024274E"/>
    <w:rsid w:val="00261776"/>
    <w:rsid w:val="00274A55"/>
    <w:rsid w:val="00275135"/>
    <w:rsid w:val="002758FD"/>
    <w:rsid w:val="00276FCB"/>
    <w:rsid w:val="00277A87"/>
    <w:rsid w:val="00284C2F"/>
    <w:rsid w:val="00297960"/>
    <w:rsid w:val="002A35EB"/>
    <w:rsid w:val="002D5855"/>
    <w:rsid w:val="002D65AF"/>
    <w:rsid w:val="002D7C9D"/>
    <w:rsid w:val="002F6589"/>
    <w:rsid w:val="002F6C52"/>
    <w:rsid w:val="00300A60"/>
    <w:rsid w:val="00300B3F"/>
    <w:rsid w:val="00324572"/>
    <w:rsid w:val="003467F5"/>
    <w:rsid w:val="00346F81"/>
    <w:rsid w:val="003663EB"/>
    <w:rsid w:val="0036675C"/>
    <w:rsid w:val="0037585E"/>
    <w:rsid w:val="003763BA"/>
    <w:rsid w:val="00384521"/>
    <w:rsid w:val="003A37F1"/>
    <w:rsid w:val="003A3E87"/>
    <w:rsid w:val="0041168C"/>
    <w:rsid w:val="0041482D"/>
    <w:rsid w:val="004363BD"/>
    <w:rsid w:val="004365AF"/>
    <w:rsid w:val="00444071"/>
    <w:rsid w:val="004466FB"/>
    <w:rsid w:val="0045037C"/>
    <w:rsid w:val="00456F93"/>
    <w:rsid w:val="00473D37"/>
    <w:rsid w:val="00480371"/>
    <w:rsid w:val="00483105"/>
    <w:rsid w:val="0048625E"/>
    <w:rsid w:val="004A4769"/>
    <w:rsid w:val="004A4C05"/>
    <w:rsid w:val="004A53E9"/>
    <w:rsid w:val="004A5FE7"/>
    <w:rsid w:val="004B1372"/>
    <w:rsid w:val="004D6EF5"/>
    <w:rsid w:val="004E0BC1"/>
    <w:rsid w:val="004E3596"/>
    <w:rsid w:val="00501AA4"/>
    <w:rsid w:val="00511F69"/>
    <w:rsid w:val="00527AC2"/>
    <w:rsid w:val="00543F2B"/>
    <w:rsid w:val="005505B7"/>
    <w:rsid w:val="00581145"/>
    <w:rsid w:val="00593A1D"/>
    <w:rsid w:val="00597C41"/>
    <w:rsid w:val="005A0EAE"/>
    <w:rsid w:val="005C253A"/>
    <w:rsid w:val="005C4418"/>
    <w:rsid w:val="005D0DAB"/>
    <w:rsid w:val="005D24C1"/>
    <w:rsid w:val="005E6551"/>
    <w:rsid w:val="005F0993"/>
    <w:rsid w:val="005F373A"/>
    <w:rsid w:val="005F4409"/>
    <w:rsid w:val="005F44EF"/>
    <w:rsid w:val="00602BD7"/>
    <w:rsid w:val="00615E40"/>
    <w:rsid w:val="00622278"/>
    <w:rsid w:val="00625EB6"/>
    <w:rsid w:val="00627877"/>
    <w:rsid w:val="00640961"/>
    <w:rsid w:val="00640A80"/>
    <w:rsid w:val="0064747B"/>
    <w:rsid w:val="00654820"/>
    <w:rsid w:val="006839CC"/>
    <w:rsid w:val="006904BA"/>
    <w:rsid w:val="006D3C7E"/>
    <w:rsid w:val="006E1BDA"/>
    <w:rsid w:val="006F5CE8"/>
    <w:rsid w:val="006F7C3E"/>
    <w:rsid w:val="00713E6E"/>
    <w:rsid w:val="00717A4F"/>
    <w:rsid w:val="0073017A"/>
    <w:rsid w:val="007414C2"/>
    <w:rsid w:val="0077468C"/>
    <w:rsid w:val="00775112"/>
    <w:rsid w:val="00780D69"/>
    <w:rsid w:val="007900AA"/>
    <w:rsid w:val="007A6A14"/>
    <w:rsid w:val="007C3FE1"/>
    <w:rsid w:val="007C5253"/>
    <w:rsid w:val="007D6F43"/>
    <w:rsid w:val="00826AF8"/>
    <w:rsid w:val="00826CA1"/>
    <w:rsid w:val="00831699"/>
    <w:rsid w:val="00834831"/>
    <w:rsid w:val="00844FE3"/>
    <w:rsid w:val="0089135B"/>
    <w:rsid w:val="0089231D"/>
    <w:rsid w:val="0089273B"/>
    <w:rsid w:val="008B2F08"/>
    <w:rsid w:val="008E049F"/>
    <w:rsid w:val="00936836"/>
    <w:rsid w:val="00940DE8"/>
    <w:rsid w:val="00953678"/>
    <w:rsid w:val="009634CD"/>
    <w:rsid w:val="009B5329"/>
    <w:rsid w:val="009D5623"/>
    <w:rsid w:val="009D70E1"/>
    <w:rsid w:val="00A01FC1"/>
    <w:rsid w:val="00A33F46"/>
    <w:rsid w:val="00A359FF"/>
    <w:rsid w:val="00A45D1C"/>
    <w:rsid w:val="00A45E51"/>
    <w:rsid w:val="00A460E3"/>
    <w:rsid w:val="00A701E2"/>
    <w:rsid w:val="00A92F74"/>
    <w:rsid w:val="00AA79C4"/>
    <w:rsid w:val="00AB150A"/>
    <w:rsid w:val="00AB3162"/>
    <w:rsid w:val="00AE6781"/>
    <w:rsid w:val="00AE7A2B"/>
    <w:rsid w:val="00B12688"/>
    <w:rsid w:val="00B12EF3"/>
    <w:rsid w:val="00B25E81"/>
    <w:rsid w:val="00B35084"/>
    <w:rsid w:val="00B508D0"/>
    <w:rsid w:val="00B51A9D"/>
    <w:rsid w:val="00B61DEF"/>
    <w:rsid w:val="00B7023F"/>
    <w:rsid w:val="00B7194E"/>
    <w:rsid w:val="00B73586"/>
    <w:rsid w:val="00B748E2"/>
    <w:rsid w:val="00B97C20"/>
    <w:rsid w:val="00BC7E7B"/>
    <w:rsid w:val="00BE5D92"/>
    <w:rsid w:val="00BF2493"/>
    <w:rsid w:val="00C25AE4"/>
    <w:rsid w:val="00C568F0"/>
    <w:rsid w:val="00C60384"/>
    <w:rsid w:val="00C63427"/>
    <w:rsid w:val="00C76551"/>
    <w:rsid w:val="00C873AF"/>
    <w:rsid w:val="00C945DB"/>
    <w:rsid w:val="00C94FCA"/>
    <w:rsid w:val="00C95502"/>
    <w:rsid w:val="00CA098D"/>
    <w:rsid w:val="00CA14B5"/>
    <w:rsid w:val="00CB31F5"/>
    <w:rsid w:val="00CB455E"/>
    <w:rsid w:val="00CB5F8B"/>
    <w:rsid w:val="00CD7459"/>
    <w:rsid w:val="00D13306"/>
    <w:rsid w:val="00D34239"/>
    <w:rsid w:val="00D53AEC"/>
    <w:rsid w:val="00D61E10"/>
    <w:rsid w:val="00D84F72"/>
    <w:rsid w:val="00DA183A"/>
    <w:rsid w:val="00DB17ED"/>
    <w:rsid w:val="00DB750F"/>
    <w:rsid w:val="00DC1F25"/>
    <w:rsid w:val="00DD1526"/>
    <w:rsid w:val="00E1781C"/>
    <w:rsid w:val="00E2032C"/>
    <w:rsid w:val="00E42B93"/>
    <w:rsid w:val="00E51CC8"/>
    <w:rsid w:val="00E52370"/>
    <w:rsid w:val="00E53A01"/>
    <w:rsid w:val="00E56E27"/>
    <w:rsid w:val="00E8686D"/>
    <w:rsid w:val="00E875A0"/>
    <w:rsid w:val="00E8E543"/>
    <w:rsid w:val="00E91B5C"/>
    <w:rsid w:val="00EB29F7"/>
    <w:rsid w:val="00EB493B"/>
    <w:rsid w:val="00EC23DB"/>
    <w:rsid w:val="00ED0185"/>
    <w:rsid w:val="00ED707E"/>
    <w:rsid w:val="00EF09B1"/>
    <w:rsid w:val="00F62E09"/>
    <w:rsid w:val="00F8261C"/>
    <w:rsid w:val="00F8719E"/>
    <w:rsid w:val="00F92B5A"/>
    <w:rsid w:val="00FC00FF"/>
    <w:rsid w:val="01D00858"/>
    <w:rsid w:val="08A23A50"/>
    <w:rsid w:val="0996921D"/>
    <w:rsid w:val="0A676025"/>
    <w:rsid w:val="0BA5CC9A"/>
    <w:rsid w:val="116FFF1C"/>
    <w:rsid w:val="19EE77B4"/>
    <w:rsid w:val="1F9E52AA"/>
    <w:rsid w:val="210D2169"/>
    <w:rsid w:val="21B82BC5"/>
    <w:rsid w:val="251C5EF3"/>
    <w:rsid w:val="28E77FAA"/>
    <w:rsid w:val="2E8A2705"/>
    <w:rsid w:val="2ED5EF86"/>
    <w:rsid w:val="2F550159"/>
    <w:rsid w:val="3057AFA6"/>
    <w:rsid w:val="32EDDEBF"/>
    <w:rsid w:val="331697C4"/>
    <w:rsid w:val="3454E30B"/>
    <w:rsid w:val="3AAF7B3C"/>
    <w:rsid w:val="3C82B7AC"/>
    <w:rsid w:val="45998CD7"/>
    <w:rsid w:val="4635780C"/>
    <w:rsid w:val="4827A716"/>
    <w:rsid w:val="4F9CFFD6"/>
    <w:rsid w:val="5353D624"/>
    <w:rsid w:val="545F09B3"/>
    <w:rsid w:val="5684FA19"/>
    <w:rsid w:val="56ED1359"/>
    <w:rsid w:val="58FE1FCD"/>
    <w:rsid w:val="59C90319"/>
    <w:rsid w:val="5CDC7C5D"/>
    <w:rsid w:val="66A30D05"/>
    <w:rsid w:val="6812A9B1"/>
    <w:rsid w:val="6B37C431"/>
    <w:rsid w:val="6CA50523"/>
    <w:rsid w:val="6DB8C357"/>
    <w:rsid w:val="712B2BF3"/>
    <w:rsid w:val="717B6655"/>
    <w:rsid w:val="74B1FD68"/>
    <w:rsid w:val="76374ACF"/>
    <w:rsid w:val="7B0A0D24"/>
    <w:rsid w:val="7CF3424A"/>
    <w:rsid w:val="7D8ED278"/>
    <w:rsid w:val="7FB8B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694A42"/>
  <w15:chartTrackingRefBased/>
  <w15:docId w15:val="{6D78B0B8-306F-4FED-A24D-488F08E7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E81"/>
    <w:pPr>
      <w:spacing w:after="0" w:line="240" w:lineRule="auto"/>
    </w:pPr>
    <w:rPr>
      <w:rFonts w:eastAsia="Calibri" w:cs="Times New Roman"/>
      <w:color w:val="000000" w:themeColor="text1"/>
    </w:rPr>
  </w:style>
  <w:style w:type="paragraph" w:styleId="Heading1">
    <w:name w:val="heading 1"/>
    <w:basedOn w:val="Normal"/>
    <w:next w:val="Normal"/>
    <w:link w:val="Heading1Char"/>
    <w:uiPriority w:val="9"/>
    <w:qFormat/>
    <w:rsid w:val="00B702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F35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E81"/>
    <w:pPr>
      <w:tabs>
        <w:tab w:val="center" w:pos="4513"/>
        <w:tab w:val="right" w:pos="9026"/>
      </w:tabs>
    </w:pPr>
    <w:rPr>
      <w:rFonts w:eastAsiaTheme="minorHAnsi" w:cstheme="minorBidi"/>
      <w:color w:val="auto"/>
    </w:rPr>
  </w:style>
  <w:style w:type="character" w:customStyle="1" w:styleId="HeaderChar">
    <w:name w:val="Header Char"/>
    <w:basedOn w:val="DefaultParagraphFont"/>
    <w:link w:val="Header"/>
    <w:uiPriority w:val="99"/>
    <w:rsid w:val="00B25E81"/>
  </w:style>
  <w:style w:type="paragraph" w:styleId="Footer">
    <w:name w:val="footer"/>
    <w:basedOn w:val="Normal"/>
    <w:link w:val="FooterChar"/>
    <w:uiPriority w:val="99"/>
    <w:unhideWhenUsed/>
    <w:rsid w:val="00B25E81"/>
    <w:pPr>
      <w:tabs>
        <w:tab w:val="center" w:pos="4513"/>
        <w:tab w:val="right" w:pos="9026"/>
      </w:tabs>
    </w:pPr>
    <w:rPr>
      <w:rFonts w:eastAsiaTheme="minorHAnsi" w:cstheme="minorBidi"/>
      <w:color w:val="auto"/>
    </w:rPr>
  </w:style>
  <w:style w:type="character" w:customStyle="1" w:styleId="FooterChar">
    <w:name w:val="Footer Char"/>
    <w:basedOn w:val="DefaultParagraphFont"/>
    <w:link w:val="Footer"/>
    <w:uiPriority w:val="99"/>
    <w:rsid w:val="00B25E81"/>
  </w:style>
  <w:style w:type="character" w:styleId="Hyperlink">
    <w:name w:val="Hyperlink"/>
    <w:basedOn w:val="DefaultParagraphFont"/>
    <w:uiPriority w:val="99"/>
    <w:unhideWhenUsed/>
    <w:rsid w:val="00B25E81"/>
    <w:rPr>
      <w:color w:val="0563C1" w:themeColor="hyperlink"/>
      <w:u w:val="single"/>
    </w:rPr>
  </w:style>
  <w:style w:type="character" w:customStyle="1" w:styleId="Heading1Char">
    <w:name w:val="Heading 1 Char"/>
    <w:basedOn w:val="DefaultParagraphFont"/>
    <w:link w:val="Heading1"/>
    <w:uiPriority w:val="9"/>
    <w:rsid w:val="00B7023F"/>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6CA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D6CAE"/>
    <w:rPr>
      <w:rFonts w:ascii="Times New Roman" w:eastAsia="Calibri" w:hAnsi="Times New Roman" w:cs="Times New Roman"/>
      <w:color w:val="000000" w:themeColor="text1"/>
      <w:sz w:val="18"/>
      <w:szCs w:val="18"/>
    </w:rPr>
  </w:style>
  <w:style w:type="character" w:styleId="CommentReference">
    <w:name w:val="annotation reference"/>
    <w:basedOn w:val="DefaultParagraphFont"/>
    <w:uiPriority w:val="99"/>
    <w:semiHidden/>
    <w:unhideWhenUsed/>
    <w:rsid w:val="003663EB"/>
    <w:rPr>
      <w:sz w:val="16"/>
      <w:szCs w:val="16"/>
    </w:rPr>
  </w:style>
  <w:style w:type="paragraph" w:styleId="CommentText">
    <w:name w:val="annotation text"/>
    <w:basedOn w:val="Normal"/>
    <w:link w:val="CommentTextChar"/>
    <w:uiPriority w:val="99"/>
    <w:semiHidden/>
    <w:unhideWhenUsed/>
    <w:rsid w:val="003663EB"/>
    <w:rPr>
      <w:sz w:val="20"/>
      <w:szCs w:val="20"/>
    </w:rPr>
  </w:style>
  <w:style w:type="character" w:customStyle="1" w:styleId="CommentTextChar">
    <w:name w:val="Comment Text Char"/>
    <w:basedOn w:val="DefaultParagraphFont"/>
    <w:link w:val="CommentText"/>
    <w:uiPriority w:val="99"/>
    <w:semiHidden/>
    <w:rsid w:val="003663EB"/>
    <w:rPr>
      <w:rFonts w:eastAsia="Calibri"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663EB"/>
    <w:rPr>
      <w:b/>
      <w:bCs/>
    </w:rPr>
  </w:style>
  <w:style w:type="character" w:customStyle="1" w:styleId="CommentSubjectChar">
    <w:name w:val="Comment Subject Char"/>
    <w:basedOn w:val="CommentTextChar"/>
    <w:link w:val="CommentSubject"/>
    <w:uiPriority w:val="99"/>
    <w:semiHidden/>
    <w:rsid w:val="003663EB"/>
    <w:rPr>
      <w:rFonts w:eastAsia="Calibri" w:cs="Times New Roman"/>
      <w:b/>
      <w:bCs/>
      <w:color w:val="000000" w:themeColor="text1"/>
      <w:sz w:val="20"/>
      <w:szCs w:val="20"/>
    </w:rPr>
  </w:style>
  <w:style w:type="character" w:customStyle="1" w:styleId="UnresolvedMention1">
    <w:name w:val="Unresolved Mention1"/>
    <w:basedOn w:val="DefaultParagraphFont"/>
    <w:uiPriority w:val="99"/>
    <w:semiHidden/>
    <w:unhideWhenUsed/>
    <w:rsid w:val="005F44EF"/>
    <w:rPr>
      <w:color w:val="605E5C"/>
      <w:shd w:val="clear" w:color="auto" w:fill="E1DFDD"/>
    </w:rPr>
  </w:style>
  <w:style w:type="character" w:customStyle="1" w:styleId="Heading2Char">
    <w:name w:val="Heading 2 Char"/>
    <w:basedOn w:val="DefaultParagraphFont"/>
    <w:link w:val="Heading2"/>
    <w:uiPriority w:val="9"/>
    <w:semiHidden/>
    <w:rsid w:val="000F3517"/>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2F6C52"/>
    <w:pPr>
      <w:spacing w:after="0" w:line="240" w:lineRule="auto"/>
    </w:pPr>
    <w:rPr>
      <w:rFonts w:eastAsia="Calibri" w:cs="Times New Roman"/>
      <w:color w:val="000000" w:themeColor="text1"/>
    </w:rPr>
  </w:style>
  <w:style w:type="paragraph" w:styleId="NormalWeb">
    <w:name w:val="Normal (Web)"/>
    <w:basedOn w:val="Normal"/>
    <w:uiPriority w:val="99"/>
    <w:unhideWhenUsed/>
    <w:rsid w:val="000628F8"/>
    <w:pPr>
      <w:spacing w:before="100" w:beforeAutospacing="1" w:after="100" w:afterAutospacing="1"/>
    </w:pPr>
    <w:rPr>
      <w:rFonts w:ascii="Times New Roman" w:eastAsiaTheme="minorHAnsi"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31956">
      <w:bodyDiv w:val="1"/>
      <w:marLeft w:val="0"/>
      <w:marRight w:val="0"/>
      <w:marTop w:val="0"/>
      <w:marBottom w:val="0"/>
      <w:divBdr>
        <w:top w:val="none" w:sz="0" w:space="0" w:color="auto"/>
        <w:left w:val="none" w:sz="0" w:space="0" w:color="auto"/>
        <w:bottom w:val="none" w:sz="0" w:space="0" w:color="auto"/>
        <w:right w:val="none" w:sz="0" w:space="0" w:color="auto"/>
      </w:divBdr>
    </w:div>
    <w:div w:id="206339026">
      <w:bodyDiv w:val="1"/>
      <w:marLeft w:val="0"/>
      <w:marRight w:val="0"/>
      <w:marTop w:val="0"/>
      <w:marBottom w:val="0"/>
      <w:divBdr>
        <w:top w:val="none" w:sz="0" w:space="0" w:color="auto"/>
        <w:left w:val="none" w:sz="0" w:space="0" w:color="auto"/>
        <w:bottom w:val="none" w:sz="0" w:space="0" w:color="auto"/>
        <w:right w:val="none" w:sz="0" w:space="0" w:color="auto"/>
      </w:divBdr>
    </w:div>
    <w:div w:id="233248483">
      <w:bodyDiv w:val="1"/>
      <w:marLeft w:val="0"/>
      <w:marRight w:val="0"/>
      <w:marTop w:val="0"/>
      <w:marBottom w:val="0"/>
      <w:divBdr>
        <w:top w:val="none" w:sz="0" w:space="0" w:color="auto"/>
        <w:left w:val="none" w:sz="0" w:space="0" w:color="auto"/>
        <w:bottom w:val="none" w:sz="0" w:space="0" w:color="auto"/>
        <w:right w:val="none" w:sz="0" w:space="0" w:color="auto"/>
      </w:divBdr>
    </w:div>
    <w:div w:id="684791142">
      <w:bodyDiv w:val="1"/>
      <w:marLeft w:val="0"/>
      <w:marRight w:val="0"/>
      <w:marTop w:val="0"/>
      <w:marBottom w:val="0"/>
      <w:divBdr>
        <w:top w:val="none" w:sz="0" w:space="0" w:color="auto"/>
        <w:left w:val="none" w:sz="0" w:space="0" w:color="auto"/>
        <w:bottom w:val="none" w:sz="0" w:space="0" w:color="auto"/>
        <w:right w:val="none" w:sz="0" w:space="0" w:color="auto"/>
      </w:divBdr>
    </w:div>
    <w:div w:id="961350304">
      <w:bodyDiv w:val="1"/>
      <w:marLeft w:val="0"/>
      <w:marRight w:val="0"/>
      <w:marTop w:val="0"/>
      <w:marBottom w:val="0"/>
      <w:divBdr>
        <w:top w:val="none" w:sz="0" w:space="0" w:color="auto"/>
        <w:left w:val="none" w:sz="0" w:space="0" w:color="auto"/>
        <w:bottom w:val="none" w:sz="0" w:space="0" w:color="auto"/>
        <w:right w:val="none" w:sz="0" w:space="0" w:color="auto"/>
      </w:divBdr>
    </w:div>
    <w:div w:id="1044595139">
      <w:bodyDiv w:val="1"/>
      <w:marLeft w:val="0"/>
      <w:marRight w:val="0"/>
      <w:marTop w:val="0"/>
      <w:marBottom w:val="0"/>
      <w:divBdr>
        <w:top w:val="none" w:sz="0" w:space="0" w:color="auto"/>
        <w:left w:val="none" w:sz="0" w:space="0" w:color="auto"/>
        <w:bottom w:val="none" w:sz="0" w:space="0" w:color="auto"/>
        <w:right w:val="none" w:sz="0" w:space="0" w:color="auto"/>
      </w:divBdr>
      <w:divsChild>
        <w:div w:id="1834565608">
          <w:marLeft w:val="0"/>
          <w:marRight w:val="0"/>
          <w:marTop w:val="0"/>
          <w:marBottom w:val="0"/>
          <w:divBdr>
            <w:top w:val="none" w:sz="0" w:space="0" w:color="auto"/>
            <w:left w:val="none" w:sz="0" w:space="0" w:color="auto"/>
            <w:bottom w:val="none" w:sz="0" w:space="0" w:color="auto"/>
            <w:right w:val="none" w:sz="0" w:space="0" w:color="auto"/>
          </w:divBdr>
        </w:div>
      </w:divsChild>
    </w:div>
    <w:div w:id="1203440166">
      <w:bodyDiv w:val="1"/>
      <w:marLeft w:val="0"/>
      <w:marRight w:val="0"/>
      <w:marTop w:val="0"/>
      <w:marBottom w:val="0"/>
      <w:divBdr>
        <w:top w:val="none" w:sz="0" w:space="0" w:color="auto"/>
        <w:left w:val="none" w:sz="0" w:space="0" w:color="auto"/>
        <w:bottom w:val="none" w:sz="0" w:space="0" w:color="auto"/>
        <w:right w:val="none" w:sz="0" w:space="0" w:color="auto"/>
      </w:divBdr>
    </w:div>
    <w:div w:id="1422876294">
      <w:bodyDiv w:val="1"/>
      <w:marLeft w:val="0"/>
      <w:marRight w:val="0"/>
      <w:marTop w:val="0"/>
      <w:marBottom w:val="0"/>
      <w:divBdr>
        <w:top w:val="none" w:sz="0" w:space="0" w:color="auto"/>
        <w:left w:val="none" w:sz="0" w:space="0" w:color="auto"/>
        <w:bottom w:val="none" w:sz="0" w:space="0" w:color="auto"/>
        <w:right w:val="none" w:sz="0" w:space="0" w:color="auto"/>
      </w:divBdr>
    </w:div>
    <w:div w:id="2026637532">
      <w:bodyDiv w:val="1"/>
      <w:marLeft w:val="0"/>
      <w:marRight w:val="0"/>
      <w:marTop w:val="0"/>
      <w:marBottom w:val="0"/>
      <w:divBdr>
        <w:top w:val="none" w:sz="0" w:space="0" w:color="auto"/>
        <w:left w:val="none" w:sz="0" w:space="0" w:color="auto"/>
        <w:bottom w:val="none" w:sz="0" w:space="0" w:color="auto"/>
        <w:right w:val="none" w:sz="0" w:space="0" w:color="auto"/>
      </w:divBdr>
    </w:div>
    <w:div w:id="20379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wind.globa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lobalmarine.co.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r03.safelinks.protection.outlook.com/?url=http%3A%2F%2Fwww.arcadisost1.com%2F&amp;data=04%7C01%7C%7C23da1cb19c754554a62008d96bd086fb%7C334e4193288143bf908118f9ea6dd39e%7C0%7C0%7C637659365630918834%7CUnknown%7CTWFpbGZsb3d8eyJWIjoiMC4wLjAwMDAiLCJQIjoiV2luMzIiLCJBTiI6Ik1haWwiLCJXVCI6Mn0%3D%7C1000&amp;sdata=yX1%2BC1oJSj%2FghCEHqqk2HsRNhfMTQ%2BCRPILt2nbvkxY%3D&amp;reserved=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lobalmarine.group" TargetMode="External"/><Relationship Id="rId5" Type="http://schemas.openxmlformats.org/officeDocument/2006/relationships/settings" Target="settings.xml"/><Relationship Id="rId15" Type="http://schemas.openxmlformats.org/officeDocument/2006/relationships/hyperlink" Target="https://eur03.safelinks.protection.outlook.com/?url=http%3A%2F%2Fwww.parkwind.eu%2F&amp;data=04%7C01%7C%7C23da1cb19c754554a62008d96bd086fb%7C334e4193288143bf908118f9ea6dd39e%7C0%7C0%7C637659365630908875%7CUnknown%7CTWFpbGZsb3d8eyJWIjoiMC4wLjAwMDAiLCJQIjoiV2luMzIiLCJBTiI6Ik1haWwiLCJXVCI6Mn0%3D%7C1000&amp;sdata=%2BCZjdVm7HvSK%2FSJby%2BCdl3GhEfZVqAJZ%2BcwQ0i%2FmT6Q%3D&amp;reserved=0" TargetMode="External"/><Relationship Id="rId10" Type="http://schemas.openxmlformats.org/officeDocument/2006/relationships/hyperlink" Target="http://www.globaloffshore.co.uk"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Jaye.Dry@globalmarine.group" TargetMode="External"/><Relationship Id="rId14" Type="http://schemas.openxmlformats.org/officeDocument/2006/relationships/hyperlink" Target="http://www.globaloffshore.co.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8"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 Id="rId10" Type="http://schemas.openxmlformats.org/officeDocument/2006/relationships/image" Target="media/image2.jpeg"/><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498815B21B54BB6D8570198A5F05C" ma:contentTypeVersion="13" ma:contentTypeDescription="Create a new document." ma:contentTypeScope="" ma:versionID="341a49093efc7e4f4f3e288b38d5a3ef">
  <xsd:schema xmlns:xsd="http://www.w3.org/2001/XMLSchema" xmlns:xs="http://www.w3.org/2001/XMLSchema" xmlns:p="http://schemas.microsoft.com/office/2006/metadata/properties" xmlns:ns3="c9631227-c30b-4cdf-96f9-9ff9d5d2f8e8" xmlns:ns4="f6ad0cbf-033d-4620-ae82-032a456e1a80" targetNamespace="http://schemas.microsoft.com/office/2006/metadata/properties" ma:root="true" ma:fieldsID="16b41542d32a915dc70567b06b40fa35" ns3:_="" ns4:_="">
    <xsd:import namespace="c9631227-c30b-4cdf-96f9-9ff9d5d2f8e8"/>
    <xsd:import namespace="f6ad0cbf-033d-4620-ae82-032a456e1a8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31227-c30b-4cdf-96f9-9ff9d5d2f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d0cbf-033d-4620-ae82-032a456e1a8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962E6A-FA91-4CCA-ACC1-AE6D40DA6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31227-c30b-4cdf-96f9-9ff9d5d2f8e8"/>
    <ds:schemaRef ds:uri="f6ad0cbf-033d-4620-ae82-032a456e1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A6456D-8D17-4A6D-A351-343F6A618F6B}">
  <ds:schemaRefs>
    <ds:schemaRef ds:uri="http://schemas.microsoft.com/sharepoint/v3/contenttype/forms"/>
  </ds:schemaRefs>
</ds:datastoreItem>
</file>

<file path=customXml/itemProps3.xml><?xml version="1.0" encoding="utf-8"?>
<ds:datastoreItem xmlns:ds="http://schemas.openxmlformats.org/officeDocument/2006/customXml" ds:itemID="{B88F19A0-D10B-4A66-BD70-21D4C00E08B6}">
  <ds:schemaRefs>
    <ds:schemaRef ds:uri="c9631227-c30b-4cdf-96f9-9ff9d5d2f8e8"/>
    <ds:schemaRef ds:uri="http://schemas.microsoft.com/office/2006/documentManagement/types"/>
    <ds:schemaRef ds:uri="http://schemas.microsoft.com/office/infopath/2007/PartnerControls"/>
    <ds:schemaRef ds:uri="f6ad0cbf-033d-4620-ae82-032a456e1a80"/>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Global Marine Systems Ltd</Company>
  <LinksUpToDate>false</LinksUpToDate>
  <CharactersWithSpaces>7419</CharactersWithSpaces>
  <SharedDoc>false</SharedDoc>
  <HLinks>
    <vt:vector size="36" baseType="variant">
      <vt:variant>
        <vt:i4>4849675</vt:i4>
      </vt:variant>
      <vt:variant>
        <vt:i4>15</vt:i4>
      </vt:variant>
      <vt:variant>
        <vt:i4>0</vt:i4>
      </vt:variant>
      <vt:variant>
        <vt:i4>5</vt:i4>
      </vt:variant>
      <vt:variant>
        <vt:lpwstr>http://www.globaloffshore.co.uk/</vt:lpwstr>
      </vt:variant>
      <vt:variant>
        <vt:lpwstr/>
      </vt:variant>
      <vt:variant>
        <vt:i4>196613</vt:i4>
      </vt:variant>
      <vt:variant>
        <vt:i4>12</vt:i4>
      </vt:variant>
      <vt:variant>
        <vt:i4>0</vt:i4>
      </vt:variant>
      <vt:variant>
        <vt:i4>5</vt:i4>
      </vt:variant>
      <vt:variant>
        <vt:lpwstr>http://www.cwind.global/</vt:lpwstr>
      </vt:variant>
      <vt:variant>
        <vt:lpwstr/>
      </vt:variant>
      <vt:variant>
        <vt:i4>2621561</vt:i4>
      </vt:variant>
      <vt:variant>
        <vt:i4>9</vt:i4>
      </vt:variant>
      <vt:variant>
        <vt:i4>0</vt:i4>
      </vt:variant>
      <vt:variant>
        <vt:i4>5</vt:i4>
      </vt:variant>
      <vt:variant>
        <vt:lpwstr>http://www.globalmarine.co.uk/</vt:lpwstr>
      </vt:variant>
      <vt:variant>
        <vt:lpwstr/>
      </vt:variant>
      <vt:variant>
        <vt:i4>3473447</vt:i4>
      </vt:variant>
      <vt:variant>
        <vt:i4>6</vt:i4>
      </vt:variant>
      <vt:variant>
        <vt:i4>0</vt:i4>
      </vt:variant>
      <vt:variant>
        <vt:i4>5</vt:i4>
      </vt:variant>
      <vt:variant>
        <vt:lpwstr>http://www.globalmarine.group/</vt:lpwstr>
      </vt:variant>
      <vt:variant>
        <vt:lpwstr/>
      </vt:variant>
      <vt:variant>
        <vt:i4>4849675</vt:i4>
      </vt:variant>
      <vt:variant>
        <vt:i4>3</vt:i4>
      </vt:variant>
      <vt:variant>
        <vt:i4>0</vt:i4>
      </vt:variant>
      <vt:variant>
        <vt:i4>5</vt:i4>
      </vt:variant>
      <vt:variant>
        <vt:lpwstr>http://www.globaloffshore.co.uk/</vt:lpwstr>
      </vt:variant>
      <vt:variant>
        <vt:lpwstr/>
      </vt:variant>
      <vt:variant>
        <vt:i4>1704034</vt:i4>
      </vt:variant>
      <vt:variant>
        <vt:i4>0</vt:i4>
      </vt:variant>
      <vt:variant>
        <vt:i4>0</vt:i4>
      </vt:variant>
      <vt:variant>
        <vt:i4>5</vt:i4>
      </vt:variant>
      <vt:variant>
        <vt:lpwstr>mailto:Jaye.Dry@globalmarine.group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Daubney, Sarah (Global Marine Group)</dc:creator>
  <cp:keywords/>
  <dc:description/>
  <cp:lastModifiedBy>Dry, Jaye (Global Marine Group)</cp:lastModifiedBy>
  <cp:revision>3</cp:revision>
  <cp:lastPrinted>2020-02-19T09:18:00Z</cp:lastPrinted>
  <dcterms:created xsi:type="dcterms:W3CDTF">2021-08-31T16:10:00Z</dcterms:created>
  <dcterms:modified xsi:type="dcterms:W3CDTF">2021-09-01T08:16:00Z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0x010100C70498815B21B54BB6D8570198A5F05C</vt:lpwstr>
  </property>
  <property fmtid="{D5CDD505-2E9C-101B-9397-08002B2CF9AE}" pid="3" name="MSIP_Label_6ac1a6db-61e6-48ee-8cc6-a6fd43295f94_Enabled">
    <vt:lpwstr>true</vt:lpwstr>
  </property>
  <property fmtid="{D5CDD505-2E9C-101B-9397-08002B2CF9AE}" pid="4" name="MSIP_Label_6ac1a6db-61e6-48ee-8cc6-a6fd43295f94_SetDate">
    <vt:lpwstr>2021-08-31T15:21:54Z</vt:lpwstr>
  </property>
  <property fmtid="{D5CDD505-2E9C-101B-9397-08002B2CF9AE}" pid="5" name="MSIP_Label_6ac1a6db-61e6-48ee-8cc6-a6fd43295f94_Method">
    <vt:lpwstr>Standard</vt:lpwstr>
  </property>
  <property fmtid="{D5CDD505-2E9C-101B-9397-08002B2CF9AE}" pid="6" name="MSIP_Label_6ac1a6db-61e6-48ee-8cc6-a6fd43295f94_Name">
    <vt:lpwstr>Internal</vt:lpwstr>
  </property>
  <property fmtid="{D5CDD505-2E9C-101B-9397-08002B2CF9AE}" pid="7" name="MSIP_Label_6ac1a6db-61e6-48ee-8cc6-a6fd43295f94_SiteId">
    <vt:lpwstr>334e4193-2881-43bf-9081-18f9ea6dd39e</vt:lpwstr>
  </property>
  <property fmtid="{D5CDD505-2E9C-101B-9397-08002B2CF9AE}" pid="8" name="MSIP_Label_6ac1a6db-61e6-48ee-8cc6-a6fd43295f94_ActionId">
    <vt:lpwstr>c67882f1-851e-4517-b7d9-9d3fd5641516</vt:lpwstr>
  </property>
  <property fmtid="{D5CDD505-2E9C-101B-9397-08002B2CF9AE}" pid="9" name="MSIP_Label_6ac1a6db-61e6-48ee-8cc6-a6fd43295f94_ContentBits">
    <vt:lpwstr>0</vt:lpwstr>
  </property>
</Properties>
</file>